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6"/>
        <w:gridCol w:w="5349"/>
      </w:tblGrid>
      <w:tr w:rsidR="008305A5" w:rsidRPr="0004616D" w:rsidTr="00264808">
        <w:tc>
          <w:tcPr>
            <w:tcW w:w="5425" w:type="dxa"/>
          </w:tcPr>
          <w:p w:rsidR="008305A5" w:rsidRPr="0004616D" w:rsidRDefault="008305A5" w:rsidP="003F5404">
            <w:pPr>
              <w:pStyle w:val="ListBullet"/>
              <w:spacing w:line="240" w:lineRule="auto"/>
              <w:jc w:val="center"/>
            </w:pPr>
            <w:bookmarkStart w:id="0" w:name="_GoBack"/>
            <w:bookmarkEnd w:id="0"/>
            <w:r w:rsidRPr="0004616D">
              <w:t xml:space="preserve">BỘ CÔNG THƯƠNG </w:t>
            </w:r>
          </w:p>
          <w:p w:rsidR="008305A5" w:rsidRPr="0004616D" w:rsidRDefault="008305A5" w:rsidP="003F5404">
            <w:pPr>
              <w:pStyle w:val="ListBullet"/>
              <w:spacing w:line="240" w:lineRule="auto"/>
              <w:jc w:val="center"/>
              <w:rPr>
                <w:b/>
              </w:rPr>
            </w:pPr>
            <w:r w:rsidRPr="0004616D">
              <w:rPr>
                <w:b/>
              </w:rPr>
              <w:t xml:space="preserve">TRƯỜNG ĐẠI HỌC CÔNG NGHIỆP </w:t>
            </w:r>
          </w:p>
          <w:p w:rsidR="008305A5" w:rsidRPr="0004616D" w:rsidRDefault="008305A5" w:rsidP="003F5404">
            <w:pPr>
              <w:pStyle w:val="ListBullet"/>
              <w:spacing w:line="240" w:lineRule="auto"/>
              <w:jc w:val="center"/>
              <w:rPr>
                <w:b/>
              </w:rPr>
            </w:pPr>
            <w:r w:rsidRPr="0004616D">
              <w:rPr>
                <w:b/>
              </w:rPr>
              <w:t>THỰC PHẨM TP. HỒ CHÍ MINH</w:t>
            </w:r>
          </w:p>
        </w:tc>
        <w:tc>
          <w:tcPr>
            <w:tcW w:w="5422" w:type="dxa"/>
          </w:tcPr>
          <w:p w:rsidR="008305A5" w:rsidRPr="0004616D" w:rsidRDefault="008305A5" w:rsidP="003F5404">
            <w:pPr>
              <w:pStyle w:val="ListBullet"/>
              <w:spacing w:line="240" w:lineRule="auto"/>
              <w:jc w:val="center"/>
              <w:rPr>
                <w:b/>
              </w:rPr>
            </w:pPr>
            <w:r w:rsidRPr="0004616D">
              <w:rPr>
                <w:b/>
              </w:rPr>
              <w:t>CỘNG HÒA XÃ HỘI CHỦ NGHĨA VIỆT NAM</w:t>
            </w:r>
          </w:p>
          <w:p w:rsidR="008305A5" w:rsidRPr="0004616D" w:rsidRDefault="008305A5" w:rsidP="003F5404">
            <w:pPr>
              <w:pStyle w:val="ListBullet"/>
              <w:spacing w:line="240" w:lineRule="auto"/>
              <w:jc w:val="center"/>
              <w:rPr>
                <w:b/>
              </w:rPr>
            </w:pPr>
            <w:r w:rsidRPr="0004616D">
              <w:rPr>
                <w:b/>
              </w:rPr>
              <w:t>Độc Lập – Tự Do – Hạnh Phúc</w:t>
            </w:r>
          </w:p>
          <w:p w:rsidR="008305A5" w:rsidRPr="0004616D" w:rsidRDefault="00AD6FC7" w:rsidP="003F5404">
            <w:pPr>
              <w:pStyle w:val="ListBullet"/>
              <w:spacing w:line="240" w:lineRule="auto"/>
            </w:pPr>
            <w:r>
              <w:rPr>
                <w:noProof/>
                <w:snapToGrid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29210</wp:posOffset>
                      </wp:positionV>
                      <wp:extent cx="1787525" cy="0"/>
                      <wp:effectExtent l="6985" t="5715" r="5715" b="1333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7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8.45pt;margin-top:2.3pt;width:140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M8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7mGCnS&#10;wY4ej17H0iibhQH1xuUQV6q9DS3Ss3o2T5r+cEjpsiWq4TH65WIgOQsZyZuUcHEGyhz6L5pBDIEC&#10;cVrn2nYBEuaAznEpl/tS+NkjCh+zxXIxm8wwooMvIfmQaKzzn7nuUDAK7Lwloml9qZWC1WubxTLk&#10;9OR8oEXyISFUVXonpIwKkAr1BV6FOsHjtBQsOOPFNodSWnQiQUPxF3t8F2b1UbEI1nLCtjfbEyGv&#10;NhSXKuBBY0DnZl1F8nOVrrbL7XI6mk7m29E0rarR466cjua7bDGrPlVlWWW/ArVsmreCMa4Cu0Gw&#10;2fTvBHF7Olep3SV7H0PyFj3OC8gO/5F03GxY5lUWB80ueztsHDQag2/vKTyC13ewX7/6zW8AAAD/&#10;/wMAUEsDBBQABgAIAAAAIQDhlEqL2wAAAAcBAAAPAAAAZHJzL2Rvd25yZXYueG1sTI5NT8MwEETv&#10;SPwHaytxQdRJKVET4lQVEgeO/ZC4uvGShMbrKHaa0F/Plgs9Ps1o5uXrybbijL1vHCmI5xEIpNKZ&#10;hioFh/370wqED5qMbh2hgh/0sC7u73KdGTfSFs+7UAkeIZ9pBXUIXSalL2u02s9dh8TZl+utDox9&#10;JU2vRx63rVxEUSKtbogfat3hW43laTdYBeiHlzjapLY6fFzGx8/F5Xvs9ko9zKbNK4iAU/gvw1Wf&#10;1aFgp6MbyHjRMsdJylUFywQE58/pagni+MeyyOWtf/ELAAD//wMAUEsBAi0AFAAGAAgAAAAhALaD&#10;OJL+AAAA4QEAABMAAAAAAAAAAAAAAAAAAAAAAFtDb250ZW50X1R5cGVzXS54bWxQSwECLQAUAAYA&#10;CAAAACEAOP0h/9YAAACUAQAACwAAAAAAAAAAAAAAAAAvAQAAX3JlbHMvLnJlbHNQSwECLQAUAAYA&#10;CAAAACEAHevjPB0CAAA9BAAADgAAAAAAAAAAAAAAAAAuAgAAZHJzL2Uyb0RvYy54bWxQSwECLQAU&#10;AAYACAAAACEA4ZRKi9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4B024E" w:rsidRDefault="00AD6FC7" w:rsidP="004B024E">
      <w:pPr>
        <w:spacing w:after="0" w:line="240" w:lineRule="auto"/>
        <w:jc w:val="both"/>
        <w:rPr>
          <w:b/>
          <w:sz w:val="10"/>
          <w:szCs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15875</wp:posOffset>
                </wp:positionV>
                <wp:extent cx="1338580" cy="0"/>
                <wp:effectExtent l="13335" t="10160" r="10160" b="88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2.25pt;margin-top:1.25pt;width:105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p3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2yWVjQYFwBcZXa2jAiPapX86zpd4eUrjqiWh6j304GkrOQkbxLCRdnoMxu+KIZxBAo&#10;ELd1bGwfIGEP6BhJOd1I4UePKHzMJpP5dA7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BiFKJL2wAAAAcBAAAPAAAAZHJzL2Rvd25yZXYueG1sTI5BT8JA&#10;EIXvJvyHzZB4MbKlWMTaLSEmHDwKJF6X7tBWu7NNd0sLv97RC54mX97Lmy9bj7YRZ+x87UjBfBaB&#10;QCqcqalUcNhvH1cgfNBkdOMIFVzQwzqf3GU6NW6gDzzvQil4hHyqFVQhtKmUvqjQaj9zLRJnJ9dZ&#10;HRi7UppODzxuGxlH0VJaXRN/qHSLbxUW37veKkDfJ/No82LLw/t1ePiMr19Du1fqfjpuXkEEHMOt&#10;DL/6rA45Ox1dT8aLhnn5lHBVQcyH88VzsgBx/GOZZ/K/f/4DAAD//wMAUEsBAi0AFAAGAAgAAAAh&#10;ALaDOJL+AAAA4QEAABMAAAAAAAAAAAAAAAAAAAAAAFtDb250ZW50X1R5cGVzXS54bWxQSwECLQAU&#10;AAYACAAAACEAOP0h/9YAAACUAQAACwAAAAAAAAAAAAAAAAAvAQAAX3JlbHMvLnJlbHNQSwECLQAU&#10;AAYACAAAACEA/ZzKdyACAAA9BAAADgAAAAAAAAAAAAAAAAAuAgAAZHJzL2Uyb0RvYy54bWxQSwEC&#10;LQAUAAYACAAAACEAYhSiS9sAAAAHAQAADwAAAAAAAAAAAAAAAAB6BAAAZHJzL2Rvd25yZXYueG1s&#10;UEsFBgAAAAAEAAQA8wAAAIIFAAAAAA==&#10;"/>
            </w:pict>
          </mc:Fallback>
        </mc:AlternateContent>
      </w:r>
    </w:p>
    <w:p w:rsidR="003F5404" w:rsidRPr="009C00CA" w:rsidRDefault="003F5404" w:rsidP="004B024E">
      <w:pPr>
        <w:spacing w:after="0" w:line="240" w:lineRule="auto"/>
        <w:jc w:val="both"/>
        <w:rPr>
          <w:b/>
          <w:sz w:val="10"/>
          <w:szCs w:val="10"/>
        </w:rPr>
      </w:pPr>
    </w:p>
    <w:p w:rsidR="008305A5" w:rsidRPr="00F7726D" w:rsidRDefault="007349DC" w:rsidP="00F7726D">
      <w:pPr>
        <w:spacing w:after="0" w:line="240" w:lineRule="auto"/>
        <w:jc w:val="center"/>
        <w:rPr>
          <w:b/>
          <w:sz w:val="30"/>
          <w:szCs w:val="30"/>
        </w:rPr>
      </w:pPr>
      <w:r w:rsidRPr="00F7726D">
        <w:rPr>
          <w:b/>
          <w:sz w:val="30"/>
          <w:szCs w:val="30"/>
        </w:rPr>
        <w:t>PHIẾU</w:t>
      </w:r>
      <w:r w:rsidR="004B024E" w:rsidRPr="00F7726D">
        <w:rPr>
          <w:b/>
          <w:sz w:val="30"/>
          <w:szCs w:val="30"/>
        </w:rPr>
        <w:t xml:space="preserve"> ĐĂNG KÝ XÉT TUYỂN</w:t>
      </w:r>
      <w:r w:rsidR="008305A5" w:rsidRPr="00F7726D">
        <w:rPr>
          <w:b/>
          <w:sz w:val="30"/>
          <w:szCs w:val="30"/>
        </w:rPr>
        <w:t xml:space="preserve"> ĐẠI HỌC </w:t>
      </w:r>
      <w:r w:rsidR="005E5FFF" w:rsidRPr="00F7726D">
        <w:rPr>
          <w:b/>
          <w:sz w:val="30"/>
          <w:szCs w:val="30"/>
        </w:rPr>
        <w:t xml:space="preserve">CHƯƠNG TRÌNH </w:t>
      </w:r>
    </w:p>
    <w:p w:rsidR="008305A5" w:rsidRPr="00F7726D" w:rsidRDefault="006E78CF" w:rsidP="00F7726D">
      <w:pPr>
        <w:spacing w:after="0" w:line="240" w:lineRule="auto"/>
        <w:jc w:val="center"/>
        <w:rPr>
          <w:b/>
          <w:sz w:val="30"/>
          <w:szCs w:val="30"/>
        </w:rPr>
      </w:pPr>
      <w:r w:rsidRPr="00F7726D">
        <w:rPr>
          <w:b/>
          <w:sz w:val="30"/>
          <w:szCs w:val="30"/>
        </w:rPr>
        <w:t>CHUẨN</w:t>
      </w:r>
      <w:r w:rsidR="005E5FFF" w:rsidRPr="00F7726D">
        <w:rPr>
          <w:b/>
          <w:sz w:val="30"/>
          <w:szCs w:val="30"/>
        </w:rPr>
        <w:t xml:space="preserve"> QUỐC TẾ</w:t>
      </w:r>
      <w:r w:rsidR="006F0CBB" w:rsidRPr="00F7726D">
        <w:rPr>
          <w:b/>
          <w:sz w:val="30"/>
          <w:szCs w:val="30"/>
        </w:rPr>
        <w:t xml:space="preserve"> </w:t>
      </w:r>
      <w:r w:rsidR="008305A5" w:rsidRPr="00F7726D">
        <w:rPr>
          <w:b/>
          <w:sz w:val="30"/>
          <w:szCs w:val="30"/>
        </w:rPr>
        <w:t xml:space="preserve">THEO HÌNH THỨC </w:t>
      </w:r>
      <w:r w:rsidR="00F823B8" w:rsidRPr="00F7726D">
        <w:rPr>
          <w:b/>
          <w:sz w:val="30"/>
          <w:szCs w:val="30"/>
        </w:rPr>
        <w:t xml:space="preserve">ĐIỂM THI THPT </w:t>
      </w:r>
      <w:r w:rsidR="008305A5" w:rsidRPr="00F7726D">
        <w:rPr>
          <w:b/>
          <w:sz w:val="30"/>
          <w:szCs w:val="30"/>
        </w:rPr>
        <w:t xml:space="preserve">NĂM 2018 </w:t>
      </w:r>
    </w:p>
    <w:p w:rsidR="004B024E" w:rsidRDefault="004B024E" w:rsidP="00B56CA1">
      <w:pPr>
        <w:spacing w:after="0" w:line="240" w:lineRule="auto"/>
        <w:jc w:val="center"/>
        <w:rPr>
          <w:b/>
          <w:sz w:val="10"/>
          <w:szCs w:val="10"/>
        </w:rPr>
      </w:pPr>
    </w:p>
    <w:p w:rsidR="00877C05" w:rsidRPr="008305A5" w:rsidRDefault="00877C05" w:rsidP="00B56CA1">
      <w:pPr>
        <w:spacing w:after="0" w:line="240" w:lineRule="auto"/>
        <w:jc w:val="center"/>
        <w:rPr>
          <w:b/>
          <w:sz w:val="10"/>
          <w:szCs w:val="10"/>
        </w:rPr>
      </w:pPr>
    </w:p>
    <w:p w:rsidR="007B25C4" w:rsidRPr="00301218" w:rsidRDefault="001E0FFD" w:rsidP="00E61FEE">
      <w:pPr>
        <w:tabs>
          <w:tab w:val="center" w:leader="dot" w:pos="5103"/>
          <w:tab w:val="center" w:leader="dot" w:pos="7371"/>
          <w:tab w:val="right" w:leader="dot" w:pos="9900"/>
        </w:tabs>
        <w:spacing w:before="60" w:after="60" w:line="240" w:lineRule="auto"/>
        <w:jc w:val="both"/>
        <w:rPr>
          <w:b/>
          <w:sz w:val="24"/>
          <w:szCs w:val="24"/>
        </w:rPr>
      </w:pPr>
      <w:r w:rsidRPr="00301218">
        <w:rPr>
          <w:b/>
          <w:sz w:val="24"/>
          <w:szCs w:val="24"/>
          <w:shd w:val="clear" w:color="auto" w:fill="FFFFFF"/>
        </w:rPr>
        <w:t>1</w:t>
      </w:r>
      <w:r w:rsidR="007B25C4" w:rsidRPr="00301218">
        <w:rPr>
          <w:b/>
          <w:sz w:val="24"/>
          <w:szCs w:val="24"/>
          <w:shd w:val="clear" w:color="auto" w:fill="FFFFFF"/>
        </w:rPr>
        <w:t>. THÔNG TIN CÁ NHÂN</w:t>
      </w:r>
      <w:r w:rsidR="00741A04" w:rsidRPr="00301218">
        <w:rPr>
          <w:b/>
          <w:sz w:val="24"/>
          <w:szCs w:val="24"/>
          <w:shd w:val="clear" w:color="auto" w:fill="FFFFFF"/>
        </w:rPr>
        <w:t>:</w:t>
      </w:r>
    </w:p>
    <w:p w:rsidR="004B024E" w:rsidRPr="007B25C4" w:rsidRDefault="004B024E" w:rsidP="00F7726D">
      <w:pPr>
        <w:tabs>
          <w:tab w:val="center" w:leader="dot" w:pos="5103"/>
          <w:tab w:val="center" w:leader="dot" w:pos="7371"/>
          <w:tab w:val="right" w:leader="dot" w:pos="9900"/>
        </w:tabs>
        <w:spacing w:before="120" w:after="120" w:line="240" w:lineRule="auto"/>
        <w:jc w:val="both"/>
        <w:rPr>
          <w:szCs w:val="26"/>
        </w:rPr>
      </w:pPr>
      <w:r w:rsidRPr="007B25C4">
        <w:rPr>
          <w:szCs w:val="26"/>
        </w:rPr>
        <w:t>Họ và tên:</w:t>
      </w:r>
      <w:r w:rsidR="007B25C4" w:rsidRPr="007B25C4">
        <w:rPr>
          <w:szCs w:val="26"/>
        </w:rPr>
        <w:tab/>
      </w:r>
      <w:r w:rsidR="00283C2F" w:rsidRPr="007B25C4">
        <w:rPr>
          <w:szCs w:val="26"/>
        </w:rPr>
        <w:t>Ngày sinh</w:t>
      </w:r>
      <w:r w:rsidR="007B25C4" w:rsidRPr="007B25C4">
        <w:rPr>
          <w:szCs w:val="26"/>
        </w:rPr>
        <w:t>:</w:t>
      </w:r>
      <w:r w:rsidR="007B25C4" w:rsidRPr="007B25C4">
        <w:rPr>
          <w:szCs w:val="26"/>
        </w:rPr>
        <w:tab/>
      </w:r>
      <w:r w:rsidR="00283C2F" w:rsidRPr="007B25C4">
        <w:rPr>
          <w:szCs w:val="26"/>
        </w:rPr>
        <w:t xml:space="preserve"> Nơi sinh</w:t>
      </w:r>
      <w:r w:rsidR="007B25C4" w:rsidRPr="007B25C4">
        <w:rPr>
          <w:szCs w:val="26"/>
        </w:rPr>
        <w:t>:</w:t>
      </w:r>
      <w:r w:rsidR="007B25C4" w:rsidRPr="007B25C4">
        <w:rPr>
          <w:szCs w:val="26"/>
        </w:rPr>
        <w:tab/>
      </w:r>
    </w:p>
    <w:p w:rsidR="004B024E" w:rsidRPr="007B25C4" w:rsidRDefault="004B024E" w:rsidP="00F7726D">
      <w:pPr>
        <w:tabs>
          <w:tab w:val="right" w:leader="dot" w:pos="9900"/>
        </w:tabs>
        <w:spacing w:before="120" w:after="120" w:line="240" w:lineRule="auto"/>
        <w:jc w:val="both"/>
        <w:rPr>
          <w:szCs w:val="26"/>
        </w:rPr>
      </w:pPr>
      <w:r w:rsidRPr="007B25C4">
        <w:rPr>
          <w:szCs w:val="26"/>
        </w:rPr>
        <w:t>Địa chỉ liên hệ:</w:t>
      </w:r>
      <w:r w:rsidR="00283C2F" w:rsidRPr="007B25C4">
        <w:rPr>
          <w:szCs w:val="26"/>
        </w:rPr>
        <w:tab/>
      </w:r>
    </w:p>
    <w:p w:rsidR="004B024E" w:rsidRPr="007B25C4" w:rsidRDefault="004B024E" w:rsidP="000A5030">
      <w:pPr>
        <w:tabs>
          <w:tab w:val="center" w:leader="dot" w:pos="3969"/>
          <w:tab w:val="center" w:leader="dot" w:pos="7088"/>
          <w:tab w:val="right" w:leader="dot" w:pos="9900"/>
        </w:tabs>
        <w:spacing w:before="120" w:after="120" w:line="240" w:lineRule="auto"/>
        <w:jc w:val="both"/>
        <w:rPr>
          <w:szCs w:val="26"/>
        </w:rPr>
      </w:pPr>
      <w:r w:rsidRPr="007B25C4">
        <w:rPr>
          <w:szCs w:val="26"/>
        </w:rPr>
        <w:t>Email:</w:t>
      </w:r>
      <w:r w:rsidR="00741A04">
        <w:rPr>
          <w:szCs w:val="26"/>
        </w:rPr>
        <w:tab/>
        <w:t>CMND:</w:t>
      </w:r>
      <w:r w:rsidR="00741A04">
        <w:rPr>
          <w:szCs w:val="26"/>
        </w:rPr>
        <w:tab/>
      </w:r>
      <w:r w:rsidRPr="007B25C4">
        <w:rPr>
          <w:szCs w:val="26"/>
        </w:rPr>
        <w:t xml:space="preserve"> Điện thoại liên hệ:</w:t>
      </w:r>
      <w:r w:rsidR="00283C2F" w:rsidRPr="007B25C4">
        <w:rPr>
          <w:szCs w:val="26"/>
        </w:rPr>
        <w:tab/>
      </w:r>
    </w:p>
    <w:p w:rsidR="007B25C4" w:rsidRPr="00301218" w:rsidRDefault="001E0FFD" w:rsidP="00E61FEE">
      <w:pPr>
        <w:tabs>
          <w:tab w:val="center" w:leader="dot" w:pos="5103"/>
          <w:tab w:val="center" w:leader="dot" w:pos="7371"/>
          <w:tab w:val="right" w:leader="dot" w:pos="9900"/>
        </w:tabs>
        <w:spacing w:before="60" w:after="60" w:line="240" w:lineRule="auto"/>
        <w:jc w:val="both"/>
        <w:rPr>
          <w:b/>
          <w:sz w:val="24"/>
          <w:szCs w:val="24"/>
          <w:shd w:val="clear" w:color="auto" w:fill="FFFFFF"/>
        </w:rPr>
      </w:pPr>
      <w:r w:rsidRPr="00301218">
        <w:rPr>
          <w:b/>
          <w:sz w:val="24"/>
          <w:szCs w:val="24"/>
          <w:shd w:val="clear" w:color="auto" w:fill="FFFFFF"/>
        </w:rPr>
        <w:t>2</w:t>
      </w:r>
      <w:r w:rsidR="00741A04" w:rsidRPr="00301218">
        <w:rPr>
          <w:b/>
          <w:sz w:val="24"/>
          <w:szCs w:val="24"/>
          <w:shd w:val="clear" w:color="auto" w:fill="FFFFFF"/>
        </w:rPr>
        <w:t xml:space="preserve">. </w:t>
      </w:r>
      <w:r w:rsidR="007B25C4" w:rsidRPr="00301218">
        <w:rPr>
          <w:b/>
          <w:sz w:val="24"/>
          <w:szCs w:val="24"/>
          <w:shd w:val="clear" w:color="auto" w:fill="FFFFFF"/>
        </w:rPr>
        <w:t>THÔNG TIN DÙNG ĐỂ XÉT TUYỂN SINH</w:t>
      </w:r>
      <w:r w:rsidR="00741A04" w:rsidRPr="00301218">
        <w:rPr>
          <w:b/>
          <w:sz w:val="24"/>
          <w:szCs w:val="24"/>
          <w:shd w:val="clear" w:color="auto" w:fill="FFFFFF"/>
        </w:rPr>
        <w:t>:</w:t>
      </w:r>
    </w:p>
    <w:p w:rsidR="00877AB9" w:rsidRPr="003719D3" w:rsidRDefault="00AD6FC7" w:rsidP="000A5030">
      <w:pPr>
        <w:shd w:val="clear" w:color="auto" w:fill="FFFFFF"/>
        <w:spacing w:after="0" w:line="240" w:lineRule="auto"/>
        <w:ind w:firstLine="284"/>
        <w:rPr>
          <w:b/>
          <w:szCs w:val="26"/>
        </w:rPr>
      </w:pPr>
      <w:r>
        <w:rPr>
          <w:rFonts w:eastAsia="Times New Roman" w:cs="Times New Roman"/>
          <w:b/>
          <w:noProof/>
          <w:szCs w:val="2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12700</wp:posOffset>
                </wp:positionV>
                <wp:extent cx="504190" cy="222250"/>
                <wp:effectExtent l="9525" t="12700" r="10160" b="12700"/>
                <wp:wrapNone/>
                <wp:docPr id="1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222250"/>
                          <a:chOff x="10147" y="5852"/>
                          <a:chExt cx="820" cy="350"/>
                        </a:xfrm>
                      </wpg:grpSpPr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557" y="5852"/>
                            <a:ext cx="410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147" y="5852"/>
                            <a:ext cx="410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7.7pt;margin-top:1pt;width:39.7pt;height:17.5pt;z-index:251689984" coordorigin="10147,5852" coordsize="8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GCqwIAAEgIAAAOAAAAZHJzL2Uyb0RvYy54bWzsVm1v0zAQ/o7Ef7D8nealCWujpdPUvQhp&#10;wMTgB7iOk1g4trHdpuPXc3bSrnSbkIZAQsIfLDt3Pj/3PJdLTs+2nUAbZixXssTJJMaISaoqLpsS&#10;f/l89WaGkXVEVkQoyUp8zyw+W7x+ddrrgqWqVaJiBkEQaYtel7h1ThdRZGnLOmInSjMJxlqZjjjY&#10;miaqDOkheieiNI7fRr0ylTaKMmvh6cVgxIsQv64ZdR/r2jKHRIkBmwuzCfPKz9HilBSNIbrldIRB&#10;XoCiI1zCpftQF8QRtDb8UaiOU6Osqt2Eqi5Sdc0pCzlANkl8lM21UWsdcmmKvtF7moDaI55eHJZ+&#10;2NwaxCvQLsVIkg40Cteiae7J6XVTgM+10Xf61gwZwvJG0a8WzNGx3e+bwRmt+veqgnhk7VQgZ1ub&#10;zoeAtNE2aHC/14BtHaLwMI+zZA5KUTClMPJRI9qCkP5UEifZCUZgzmd5OghI28vx+Cwdz06HgxEp&#10;hlsD0hGZTwvKzT4wan+P0buWaBaEsp6tHaPTHaOfoA6JbARD04DYXw9+O0rtwCeSatmCGzs3RvUt&#10;IxXASnyGAP7ggN9YUOOXBCdxnh9TteM5S54hihTaWHfNVIf8osQGwAf5yObGOo/mwcWraZXg1RUX&#10;ImxMs1oKgzYEXrirMEICR25Cor7E8zzNQ+TnQ8RhPBWi4w46h+BdiWd7J1J42i5lBTBJ4QgXwxog&#10;Czny6KkbKmClqnug0aihLUAbg0WrzHeMemgJJbbf1sQwjMQ7CVLMkyzzPSRssvzEl5o5tKwOLURS&#10;CFVih9GwXLqh76y14U0LNyUhd6nO4f2oeWDWSzugGsFCkf6tas2eqNbMM/9T8YGQf6xaH7/Y/6v1&#10;36vW0GnhcxUaxfhp9d/Dw32o7ocfgMUPAAAA//8DAFBLAwQUAAYACAAAACEAkZIgHeAAAAAJAQAA&#10;DwAAAGRycy9kb3ducmV2LnhtbEyPQU/CQBCF7yb+h82YeJPdAhWs3RJC1BMxEUwMt6Ud2obubNNd&#10;2vLvHU56nLyXN9+XrkbbiB47XzvSEE0UCKTcFTWVGr73709LED4YKkzjCDVc0cMqu79LTVK4gb6w&#10;34VS8Aj5xGioQmgTKX1eoTV+4lokzk6usybw2ZWy6MzA47aRU6WepTU18YfKtLipMD/vLlbDx2CG&#10;9Sx667fn0+Z62MefP9sItX58GNevIAKO4a8MN3xGh4yZju5ChReNhpdFPOeqhikr3XIVz9nlqGG2&#10;UCCzVP43yH4BAAD//wMAUEsBAi0AFAAGAAgAAAAhALaDOJL+AAAA4QEAABMAAAAAAAAAAAAAAAAA&#10;AAAAAFtDb250ZW50X1R5cGVzXS54bWxQSwECLQAUAAYACAAAACEAOP0h/9YAAACUAQAACwAAAAAA&#10;AAAAAAAAAAAvAQAAX3JlbHMvLnJlbHNQSwECLQAUAAYACAAAACEAP0bRgqsCAABICAAADgAAAAAA&#10;AAAAAAAAAAAuAgAAZHJzL2Uyb0RvYy54bWxQSwECLQAUAAYACAAAACEAkZIgHeAAAAAJAQAADwAA&#10;AAAAAAAAAAAAAAAFBQAAZHJzL2Rvd25yZXYueG1sUEsFBgAAAAAEAAQA8wAAABIGAAAAAA==&#10;">
                <v:rect id="Rectangle 32" o:spid="_x0000_s1027" style="position:absolute;left:10557;top:5852;width:41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4" o:spid="_x0000_s1028" style="position:absolute;left:10147;top:5852;width:41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="003719D3" w:rsidRPr="003719D3">
        <w:rPr>
          <w:b/>
          <w:szCs w:val="26"/>
        </w:rPr>
        <w:t xml:space="preserve">2.1. </w:t>
      </w:r>
      <w:r w:rsidR="007B25C4" w:rsidRPr="003719D3">
        <w:rPr>
          <w:b/>
          <w:szCs w:val="26"/>
        </w:rPr>
        <w:t>Đối tượng ưu tiên tuyển sinh</w:t>
      </w:r>
      <w:r w:rsidR="00877AB9" w:rsidRPr="003719D3">
        <w:rPr>
          <w:b/>
          <w:szCs w:val="26"/>
        </w:rPr>
        <w:t xml:space="preserve">: </w:t>
      </w:r>
    </w:p>
    <w:p w:rsidR="00F865F5" w:rsidRDefault="00877AB9" w:rsidP="00E61FEE">
      <w:pPr>
        <w:shd w:val="clear" w:color="auto" w:fill="FFFFFF"/>
        <w:spacing w:after="0" w:line="240" w:lineRule="auto"/>
        <w:ind w:right="850" w:firstLine="284"/>
        <w:jc w:val="right"/>
        <w:rPr>
          <w:rFonts w:eastAsia="Times New Roman" w:cs="Times New Roman"/>
          <w:i/>
          <w:sz w:val="20"/>
          <w:szCs w:val="20"/>
        </w:rPr>
      </w:pPr>
      <w:r w:rsidRPr="00F865F5">
        <w:rPr>
          <w:i/>
          <w:sz w:val="20"/>
          <w:szCs w:val="20"/>
        </w:rPr>
        <w:t>(</w:t>
      </w:r>
      <w:r w:rsidR="007B25C4" w:rsidRPr="00F865F5">
        <w:rPr>
          <w:rFonts w:eastAsia="Times New Roman" w:cs="Times New Roman"/>
          <w:i/>
          <w:sz w:val="20"/>
          <w:szCs w:val="20"/>
        </w:rPr>
        <w:t>Khoanh tròn vào loại đối tượng ưu tiên được hưởng (</w:t>
      </w:r>
      <w:r w:rsidR="00F865F5">
        <w:rPr>
          <w:rFonts w:eastAsia="Times New Roman" w:cs="Times New Roman"/>
          <w:i/>
          <w:sz w:val="20"/>
          <w:szCs w:val="20"/>
        </w:rPr>
        <w:t xml:space="preserve"> </w:t>
      </w:r>
      <w:r w:rsidR="007B25C4" w:rsidRPr="00F865F5">
        <w:rPr>
          <w:rFonts w:eastAsia="Times New Roman" w:cs="Times New Roman"/>
          <w:i/>
          <w:sz w:val="24"/>
          <w:szCs w:val="20"/>
        </w:rPr>
        <w:t xml:space="preserve">01, 02, 03, </w:t>
      </w:r>
      <w:r w:rsidR="007B25C4" w:rsidRPr="007B25C4">
        <w:rPr>
          <w:rFonts w:eastAsia="Times New Roman" w:cs="Times New Roman"/>
          <w:i/>
          <w:sz w:val="24"/>
          <w:szCs w:val="20"/>
        </w:rPr>
        <w:t>04, 05, 06, 07</w:t>
      </w:r>
      <w:r w:rsidR="00F865F5">
        <w:rPr>
          <w:rFonts w:eastAsia="Times New Roman" w:cs="Times New Roman"/>
          <w:i/>
          <w:sz w:val="24"/>
          <w:szCs w:val="20"/>
        </w:rPr>
        <w:t xml:space="preserve"> </w:t>
      </w:r>
      <w:r w:rsidR="007B25C4" w:rsidRPr="007B25C4">
        <w:rPr>
          <w:rFonts w:eastAsia="Times New Roman" w:cs="Times New Roman"/>
          <w:i/>
          <w:sz w:val="20"/>
          <w:szCs w:val="20"/>
        </w:rPr>
        <w:t>)</w:t>
      </w:r>
      <w:r w:rsidR="00F865F5" w:rsidRPr="00F865F5">
        <w:rPr>
          <w:rFonts w:eastAsia="Times New Roman" w:cs="Times New Roman"/>
          <w:i/>
          <w:sz w:val="20"/>
          <w:szCs w:val="20"/>
        </w:rPr>
        <w:t>,</w:t>
      </w:r>
    </w:p>
    <w:p w:rsidR="007B25C4" w:rsidRPr="00F865F5" w:rsidRDefault="00F865F5" w:rsidP="00E61FEE">
      <w:pPr>
        <w:shd w:val="clear" w:color="auto" w:fill="FFFFFF"/>
        <w:spacing w:after="0" w:line="240" w:lineRule="auto"/>
        <w:ind w:right="850" w:firstLine="284"/>
        <w:jc w:val="right"/>
        <w:rPr>
          <w:rFonts w:eastAsia="Times New Roman" w:cs="Times New Roman"/>
          <w:i/>
          <w:sz w:val="20"/>
          <w:szCs w:val="20"/>
        </w:rPr>
      </w:pPr>
      <w:r w:rsidRPr="00F865F5">
        <w:rPr>
          <w:i/>
          <w:sz w:val="20"/>
          <w:szCs w:val="20"/>
          <w:shd w:val="clear" w:color="auto" w:fill="FFFFFF"/>
        </w:rPr>
        <w:t>sau đó ghi ký hiệu vào 2 ô bên cạnh, nếu không thuộc diện ưu tiên thì để trống</w:t>
      </w:r>
      <w:r w:rsidR="00877AB9" w:rsidRPr="00F865F5">
        <w:rPr>
          <w:rFonts w:eastAsia="Times New Roman" w:cs="Times New Roman"/>
          <w:i/>
          <w:sz w:val="20"/>
          <w:szCs w:val="20"/>
        </w:rPr>
        <w:t>)</w:t>
      </w:r>
    </w:p>
    <w:p w:rsidR="00F865F5" w:rsidRPr="003719D3" w:rsidRDefault="00AD6FC7" w:rsidP="000A5030">
      <w:pPr>
        <w:shd w:val="clear" w:color="auto" w:fill="FFFFFF"/>
        <w:spacing w:after="0" w:line="240" w:lineRule="auto"/>
        <w:ind w:firstLine="284"/>
        <w:rPr>
          <w:b/>
          <w:szCs w:val="26"/>
        </w:rPr>
      </w:pPr>
      <w:r>
        <w:rPr>
          <w:rFonts w:eastAsia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12700</wp:posOffset>
                </wp:positionV>
                <wp:extent cx="475615" cy="222250"/>
                <wp:effectExtent l="9525" t="9525" r="10160" b="635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89.2pt;margin-top:1pt;width:37.45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3PIQIAAD0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XLODPRU&#10;o8+kGphWS3ZxEQUanC8p7sk9YkzRuwcrvnlm7KqjMHmHaIdOQk208hifvXgQDU9P2Wb4YGuCh22w&#10;Sat9g30EJBXYPpXkcCqJ3Acm6HJ+VVzmBWeCXDNaRSpZBuXzY4c+vJO2Z/FQcSTuCRx2Dz5EMlA+&#10;hyTyVqt6rbROBrablUa2A+qOdVqJP+V4HqYNGyp+U8yKhPzC588hpmn9DaJXgdpcq77i16cgKKNq&#10;b02dmjCA0uOZKGtzlDEqN1ZgY+sDqYh27GGaOTp0Fn9wNlD/Vtx/3wJKzvR7Q5W4yefz2PDJmBdX&#10;MzLw3LM594ARBFXxwNl4XIVxSLYOVdvRT3nK3dg7ql6jkrKxsiOrI1nq0ST4cZ7iEJzbKerX1C9/&#10;AgAA//8DAFBLAwQUAAYACAAAACEAewIFZd4AAAAJAQAADwAAAGRycy9kb3ducmV2LnhtbEyPwU7D&#10;MBBE70j8g7VI3KhNArQN2VQIVCSObXrhtolNEojXUey0ga/HPcFxNKOZN/lmtr04mtF3jhFuFwqE&#10;4drpjhuEQ7m9WYHwgVhT79ggfBsPm+LyIqdMuxPvzHEfGhFL2GeE0IYwZFL6ujWW/MINhqP34UZL&#10;IcqxkXqkUyy3vUyUepCWOo4LLQ3muTX1136yCFWXHOhnV74qu96m4W0uP6f3F8Trq/npEUQwc/gL&#10;wxk/okMRmSo3sfaiR1gvV3cxipDES2df3acpiAohXSqQRS7/Pyh+AQAA//8DAFBLAQItABQABgAI&#10;AAAAIQC2gziS/gAAAOEBAAATAAAAAAAAAAAAAAAAAAAAAABbQ29udGVudF9UeXBlc10ueG1sUEsB&#10;Ai0AFAAGAAgAAAAhADj9If/WAAAAlAEAAAsAAAAAAAAAAAAAAAAALwEAAF9yZWxzLy5yZWxzUEsB&#10;Ai0AFAAGAAgAAAAhAAn9Hc8hAgAAPQQAAA4AAAAAAAAAAAAAAAAALgIAAGRycy9lMm9Eb2MueG1s&#10;UEsBAi0AFAAGAAgAAAAhAHsCBWXeAAAACQEAAA8AAAAAAAAAAAAAAAAAewQAAGRycy9kb3ducmV2&#10;LnhtbFBLBQYAAAAABAAEAPMAAACGBQAAAAA=&#10;"/>
            </w:pict>
          </mc:Fallback>
        </mc:AlternateContent>
      </w:r>
      <w:r w:rsidR="00F865F5" w:rsidRPr="003719D3">
        <w:rPr>
          <w:b/>
          <w:szCs w:val="26"/>
        </w:rPr>
        <w:t xml:space="preserve">2.2. Khu vực tuyển sinh: </w:t>
      </w:r>
    </w:p>
    <w:p w:rsidR="00F865F5" w:rsidRPr="00F865F5" w:rsidRDefault="00F865F5" w:rsidP="00E61FEE">
      <w:pPr>
        <w:shd w:val="clear" w:color="auto" w:fill="FFFFFF"/>
        <w:spacing w:after="0" w:line="240" w:lineRule="auto"/>
        <w:ind w:right="850"/>
        <w:jc w:val="right"/>
        <w:rPr>
          <w:rFonts w:eastAsia="Times New Roman" w:cs="Times New Roman"/>
          <w:i/>
          <w:sz w:val="20"/>
          <w:szCs w:val="20"/>
        </w:rPr>
      </w:pPr>
      <w:r w:rsidRPr="00F865F5">
        <w:rPr>
          <w:rFonts w:eastAsia="Times New Roman" w:cs="Times New Roman"/>
          <w:i/>
          <w:sz w:val="20"/>
          <w:szCs w:val="20"/>
        </w:rPr>
        <w:t xml:space="preserve">Thuộc khu vực nào thì khoanh tròn vào ký hiệu của khu vực đó: </w:t>
      </w:r>
      <w:r w:rsidRPr="00F865F5">
        <w:rPr>
          <w:rFonts w:eastAsia="Times New Roman" w:cs="Times New Roman"/>
          <w:i/>
          <w:szCs w:val="26"/>
        </w:rPr>
        <w:t xml:space="preserve">KV1, </w:t>
      </w:r>
      <w:r w:rsidR="003719D3" w:rsidRPr="00F865F5">
        <w:rPr>
          <w:rFonts w:eastAsia="Times New Roman" w:cs="Times New Roman"/>
          <w:i/>
          <w:szCs w:val="26"/>
        </w:rPr>
        <w:t>KV2</w:t>
      </w:r>
      <w:r w:rsidR="003719D3">
        <w:rPr>
          <w:rFonts w:eastAsia="Times New Roman" w:cs="Times New Roman"/>
          <w:i/>
          <w:szCs w:val="26"/>
        </w:rPr>
        <w:t xml:space="preserve">, </w:t>
      </w:r>
      <w:r w:rsidRPr="00F865F5">
        <w:rPr>
          <w:rFonts w:eastAsia="Times New Roman" w:cs="Times New Roman"/>
          <w:i/>
          <w:szCs w:val="26"/>
        </w:rPr>
        <w:t>KV2-NT,</w:t>
      </w:r>
      <w:r w:rsidR="003719D3">
        <w:rPr>
          <w:rFonts w:eastAsia="Times New Roman" w:cs="Times New Roman"/>
          <w:i/>
          <w:szCs w:val="26"/>
        </w:rPr>
        <w:t xml:space="preserve"> </w:t>
      </w:r>
      <w:r w:rsidRPr="00F865F5">
        <w:rPr>
          <w:rFonts w:eastAsia="Times New Roman" w:cs="Times New Roman"/>
          <w:i/>
          <w:szCs w:val="26"/>
        </w:rPr>
        <w:t>KV3</w:t>
      </w:r>
      <w:r w:rsidRPr="00F865F5">
        <w:rPr>
          <w:rFonts w:eastAsia="Times New Roman" w:cs="Times New Roman"/>
          <w:i/>
          <w:sz w:val="20"/>
          <w:szCs w:val="20"/>
        </w:rPr>
        <w:t xml:space="preserve">, </w:t>
      </w:r>
    </w:p>
    <w:p w:rsidR="00F865F5" w:rsidRPr="00F865F5" w:rsidRDefault="00F865F5" w:rsidP="00E61FEE">
      <w:pPr>
        <w:shd w:val="clear" w:color="auto" w:fill="FFFFFF"/>
        <w:spacing w:after="0" w:line="240" w:lineRule="auto"/>
        <w:ind w:right="850"/>
        <w:jc w:val="right"/>
        <w:rPr>
          <w:rFonts w:eastAsia="Times New Roman" w:cs="Times New Roman"/>
          <w:i/>
          <w:sz w:val="20"/>
          <w:szCs w:val="20"/>
        </w:rPr>
      </w:pPr>
      <w:r w:rsidRPr="00F865F5">
        <w:rPr>
          <w:rFonts w:eastAsia="Times New Roman" w:cs="Times New Roman"/>
          <w:i/>
          <w:sz w:val="20"/>
          <w:szCs w:val="20"/>
        </w:rPr>
        <w:t xml:space="preserve">sau đó ghi khu vực (KV1, </w:t>
      </w:r>
      <w:r w:rsidR="003719D3">
        <w:rPr>
          <w:rFonts w:eastAsia="Times New Roman" w:cs="Times New Roman"/>
          <w:i/>
          <w:sz w:val="20"/>
          <w:szCs w:val="20"/>
        </w:rPr>
        <w:t xml:space="preserve">KV2, KV2-NT, </w:t>
      </w:r>
      <w:r w:rsidRPr="00F865F5">
        <w:rPr>
          <w:rFonts w:eastAsia="Times New Roman" w:cs="Times New Roman"/>
          <w:i/>
          <w:sz w:val="20"/>
          <w:szCs w:val="20"/>
        </w:rPr>
        <w:t>KV3) vào ô trống</w:t>
      </w:r>
    </w:p>
    <w:p w:rsidR="001E0FFD" w:rsidRPr="007B25C4" w:rsidRDefault="003719D3" w:rsidP="000A5030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Cs w:val="26"/>
        </w:rPr>
      </w:pPr>
      <w:r w:rsidRPr="003719D3">
        <w:rPr>
          <w:b/>
        </w:rPr>
        <w:t xml:space="preserve">2.3. </w:t>
      </w:r>
      <w:r w:rsidRPr="000A5030">
        <w:rPr>
          <w:b/>
          <w:szCs w:val="26"/>
        </w:rPr>
        <w:t>Điểm</w:t>
      </w:r>
      <w:r w:rsidRPr="003719D3">
        <w:rPr>
          <w:b/>
        </w:rPr>
        <w:t xml:space="preserve"> thi</w:t>
      </w:r>
      <w:r>
        <w:rPr>
          <w:b/>
        </w:rPr>
        <w:t xml:space="preserve"> </w:t>
      </w:r>
      <w:r w:rsidRPr="003719D3">
        <w:rPr>
          <w:b/>
        </w:rPr>
        <w:t>THPT Quốc gia năm 2018: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9"/>
      </w:tblGrid>
      <w:tr w:rsidR="007C5B4D" w:rsidTr="00E61FEE">
        <w:trPr>
          <w:trHeight w:val="702"/>
          <w:jc w:val="center"/>
        </w:trPr>
        <w:tc>
          <w:tcPr>
            <w:tcW w:w="9350" w:type="dxa"/>
            <w:gridSpan w:val="4"/>
            <w:vAlign w:val="center"/>
          </w:tcPr>
          <w:p w:rsidR="00E61FEE" w:rsidRPr="00E61FEE" w:rsidRDefault="00E61FEE" w:rsidP="00E61FEE">
            <w:pPr>
              <w:rPr>
                <w:b/>
                <w:sz w:val="4"/>
                <w:szCs w:val="4"/>
              </w:rPr>
            </w:pPr>
          </w:p>
          <w:p w:rsidR="00F7726D" w:rsidRDefault="00F7726D" w:rsidP="003649C0">
            <w:pPr>
              <w:tabs>
                <w:tab w:val="right" w:leader="dot" w:pos="9104"/>
              </w:tabs>
              <w:spacing w:before="120" w:after="120"/>
              <w:rPr>
                <w:b/>
              </w:rPr>
            </w:pPr>
            <w:r w:rsidRPr="00C714E6">
              <w:rPr>
                <w:b/>
                <w:sz w:val="24"/>
                <w:szCs w:val="24"/>
              </w:rPr>
              <w:t>Số báo danh</w:t>
            </w:r>
            <w:r w:rsidR="00E03B59">
              <w:rPr>
                <w:b/>
              </w:rPr>
              <w:t xml:space="preserve"> </w:t>
            </w:r>
            <w:r w:rsidR="00E03B59" w:rsidRPr="00E03B59">
              <w:rPr>
                <w:i/>
                <w:sz w:val="20"/>
                <w:szCs w:val="20"/>
              </w:rPr>
              <w:t>(Số báo danh thí sinh tham gia kỳ thi THPT Quốc gia năm 2018)</w:t>
            </w:r>
            <w:r w:rsidRPr="00E03B59">
              <w:rPr>
                <w:i/>
                <w:sz w:val="20"/>
                <w:szCs w:val="20"/>
              </w:rPr>
              <w:t>:</w:t>
            </w:r>
            <w:r>
              <w:rPr>
                <w:b/>
              </w:rPr>
              <w:t xml:space="preserve"> </w:t>
            </w:r>
            <w:r w:rsidRPr="00F7726D">
              <w:rPr>
                <w:b/>
              </w:rPr>
              <w:tab/>
            </w:r>
          </w:p>
          <w:p w:rsidR="007C5B4D" w:rsidRDefault="00AD6FC7" w:rsidP="00F7726D">
            <w:pPr>
              <w:spacing w:before="120" w:after="120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0</wp:posOffset>
                      </wp:positionV>
                      <wp:extent cx="4445000" cy="158115"/>
                      <wp:effectExtent l="12700" t="8890" r="9525" b="13970"/>
                      <wp:wrapNone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0" cy="158115"/>
                                <a:chOff x="3070" y="5667"/>
                                <a:chExt cx="7000" cy="249"/>
                              </a:xfrm>
                            </wpg:grpSpPr>
                            <wps:wsp>
                              <wps:cNvPr id="4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0" y="5667"/>
                                  <a:ext cx="285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0" y="5671"/>
                                  <a:ext cx="285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0" y="5670"/>
                                  <a:ext cx="285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5" y="5668"/>
                                  <a:ext cx="285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0" y="5668"/>
                                  <a:ext cx="285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5" y="5668"/>
                                  <a:ext cx="285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5" y="5671"/>
                                  <a:ext cx="285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4.35pt;margin-top:0;width:350pt;height:12.45pt;z-index:251674624" coordorigin="3070,5667" coordsize="700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wbPwMAAJwVAAAOAAAAZHJzL2Uyb0RvYy54bWzsWG1vmzAQ/j5p/8Hy95VAISSopKr6pknd&#10;Vq3bD3DAgDWwme2EdL9+Z5u8R5rUaZEmwQdkc/b57rnHx9lX16umRksqFRM8xf7FCCPKM5EzXqb4&#10;+7eHDxOMlCY8J7XgNMWvVOHr2ft3V12b0EBUos6pRKCEq6RrU1xp3Saep7KKNkRdiJZyEBZCNkRD&#10;V5ZeLkkH2pvaC0ajsdcJmbdSZFQp+HrnhHhm9RcFzfSXolBUozrFYJu2b2nfc/P2ZlckKSVpK5b1&#10;ZpA3WNEQxmHRjao7oglaSHakqmGZFEoU+iITjSeKgmXU+gDe+KMDbx6lWLTWlzLpynYDE0B7gNOb&#10;1Wafl88SsTzFlxhx0kCI7KrIDw02XVsmMORRti/ts3QOQvNJZD8UiL1DuemXbjCad59EDvrIQguL&#10;zaqQjVEBXqOVDcHrJgR0pVEGH8MwjEYjiFQGMj+a+H7kYpRVEEgz7XIUgxik0Xgcr2X3/fR4MzcI&#10;p0bokcQta03tTTN+Ad3UFlH1d4i+VKSlNlDKwNUjGq4R/Qo0JLysKQocqHbUGlHl4ERc3FYwit5I&#10;KbqKkhyM8q0PxlpQ6yaYjoJg/BHfE0CtUQ4mkUM4CC28G5RI0kqlH6lokGmkWILpNnhk+aS0A3Q9&#10;xMRSiZrlD6yubUeW89taoiWB3fZgnz4Ge8NqjroUT6Mgspr3ZGpXBQTTxNOtujesYRrSRs2aFE82&#10;g0hiULvnOUwgiSasdm3wruaWrA45F/65yF8BRSlcToAcBo1KyF8YdZAPUqx+LoikGNUfOURi6oeh&#10;SSC2E0ZxAB25K5nvSgjPQFWKNUaueatd0lm0kpUVrORb37m4gd1RMIusiayzqjcWGHomqgId3Obf&#10;UnV8RqqGl2bL2z0dW8qTZKCq2eQDVWGb9Omvz6rjY6ra38BekoTE9I+yagS/pzVV+/JhoOpA1ZMF&#10;QHxM1ckZs+o4iiGvu0rJrjtk1aEAKE/XqnBMOywAbP18pqwaR9uifqDqUKu60/xpqk6PqerbovFM&#10;XJ2Mp0NaNWes4Vy1c/N0mqs+1IqHedU/5yXANDZH/eFk9Z+T1d5ewRWg3XT9daW5Y9zt27/G9lJ1&#10;9hsAAP//AwBQSwMEFAAGAAgAAAAhALnOi3vcAAAABwEAAA8AAABkcnMvZG93bnJldi54bWxMj01L&#10;w0AQhu+C/2EZwZvdpH7FmE0pRT2Vgq0g3qbJNAnNzobsNkn/vaMXPT68L+88ky0m26qBet84NhDP&#10;IlDEhSsbrgx87F5vElA+IJfYOiYDZ/KwyC8vMkxLN/I7DdtQKRlhn6KBOoQu1doXNVn0M9cRS3Zw&#10;vcUg2Fe67HGUcdvqeRQ9aIsNy4UaO1rVVBy3J2vgbcRxeRu/DOvjYXX+2t1vPtcxGXN9NS2fQQWa&#10;wl8ZfvRFHXJx2rsTl161wlHyKFUD8pHEyS/uDczvnkDnmf7vn38DAAD//wMAUEsBAi0AFAAGAAgA&#10;AAAhALaDOJL+AAAA4QEAABMAAAAAAAAAAAAAAAAAAAAAAFtDb250ZW50X1R5cGVzXS54bWxQSwEC&#10;LQAUAAYACAAAACEAOP0h/9YAAACUAQAACwAAAAAAAAAAAAAAAAAvAQAAX3JlbHMvLnJlbHNQSwEC&#10;LQAUAAYACAAAACEAXSj8Gz8DAACcFQAADgAAAAAAAAAAAAAAAAAuAgAAZHJzL2Uyb0RvYy54bWxQ&#10;SwECLQAUAAYACAAAACEAuc6Le9wAAAAHAQAADwAAAAAAAAAAAAAAAACZBQAAZHJzL2Rvd25yZXYu&#10;eG1sUEsFBgAAAAAEAAQA8wAAAKIGAAAAAA==&#10;">
                      <v:rect id="Rectangle 2" o:spid="_x0000_s1027" style="position:absolute;left:3070;top:5667;width:28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6" o:spid="_x0000_s1028" style="position:absolute;left:4300;top:5671;width:28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7" o:spid="_x0000_s1029" style="position:absolute;left:5500;top:5670;width:28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8" o:spid="_x0000_s1030" style="position:absolute;left:6575;top:5668;width:28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9" o:spid="_x0000_s1031" style="position:absolute;left:7570;top:5668;width:28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1" o:spid="_x0000_s1032" style="position:absolute;left:8695;top:5668;width:28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2" o:spid="_x0000_s1033" style="position:absolute;left:9785;top:5671;width:28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  <w:r w:rsidR="007C5B4D" w:rsidRPr="00C714E6">
              <w:rPr>
                <w:b/>
                <w:sz w:val="24"/>
                <w:szCs w:val="24"/>
              </w:rPr>
              <w:t xml:space="preserve">Tổ hợp: </w:t>
            </w:r>
            <w:r w:rsidR="00F81C96" w:rsidRPr="00C714E6">
              <w:rPr>
                <w:b/>
                <w:sz w:val="24"/>
                <w:szCs w:val="24"/>
              </w:rPr>
              <w:t xml:space="preserve">        </w:t>
            </w:r>
            <w:r w:rsidR="00C714E6">
              <w:rPr>
                <w:b/>
                <w:sz w:val="24"/>
                <w:szCs w:val="24"/>
              </w:rPr>
              <w:t xml:space="preserve">   </w:t>
            </w:r>
            <w:r w:rsidR="00F81C96" w:rsidRPr="00C714E6">
              <w:rPr>
                <w:b/>
                <w:sz w:val="24"/>
                <w:szCs w:val="24"/>
              </w:rPr>
              <w:t xml:space="preserve">A00            A01           </w:t>
            </w:r>
            <w:r w:rsidR="00C714E6">
              <w:rPr>
                <w:b/>
                <w:sz w:val="24"/>
                <w:szCs w:val="24"/>
              </w:rPr>
              <w:t xml:space="preserve">  </w:t>
            </w:r>
            <w:r w:rsidR="00F81C96" w:rsidRPr="00C714E6">
              <w:rPr>
                <w:b/>
                <w:sz w:val="24"/>
                <w:szCs w:val="24"/>
              </w:rPr>
              <w:t xml:space="preserve">B00          </w:t>
            </w:r>
            <w:r w:rsidR="00C714E6">
              <w:rPr>
                <w:b/>
                <w:sz w:val="24"/>
                <w:szCs w:val="24"/>
              </w:rPr>
              <w:t xml:space="preserve">  </w:t>
            </w:r>
            <w:r w:rsidR="00F81C96" w:rsidRPr="00C714E6">
              <w:rPr>
                <w:b/>
                <w:sz w:val="24"/>
                <w:szCs w:val="24"/>
              </w:rPr>
              <w:t xml:space="preserve">D01         D07          </w:t>
            </w:r>
            <w:r w:rsidR="00C714E6">
              <w:rPr>
                <w:b/>
                <w:sz w:val="24"/>
                <w:szCs w:val="24"/>
              </w:rPr>
              <w:t xml:space="preserve">  </w:t>
            </w:r>
            <w:r w:rsidR="00F81C96" w:rsidRPr="00C714E6">
              <w:rPr>
                <w:b/>
                <w:sz w:val="24"/>
                <w:szCs w:val="24"/>
              </w:rPr>
              <w:t xml:space="preserve">D09         </w:t>
            </w:r>
            <w:r w:rsidR="00B56CA1" w:rsidRPr="00C714E6">
              <w:rPr>
                <w:b/>
                <w:sz w:val="24"/>
                <w:szCs w:val="24"/>
              </w:rPr>
              <w:t xml:space="preserve"> </w:t>
            </w:r>
            <w:r w:rsidR="00C714E6">
              <w:rPr>
                <w:b/>
                <w:sz w:val="24"/>
                <w:szCs w:val="24"/>
              </w:rPr>
              <w:t xml:space="preserve"> </w:t>
            </w:r>
            <w:r w:rsidR="00F81C96" w:rsidRPr="00C714E6">
              <w:rPr>
                <w:b/>
                <w:sz w:val="24"/>
                <w:szCs w:val="24"/>
              </w:rPr>
              <w:t>D10</w:t>
            </w:r>
          </w:p>
          <w:p w:rsidR="003713E5" w:rsidRPr="00E61FEE" w:rsidRDefault="003713E5" w:rsidP="00F7726D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E61FEE">
              <w:rPr>
                <w:i/>
                <w:sz w:val="16"/>
                <w:szCs w:val="16"/>
              </w:rPr>
              <w:t xml:space="preserve">( Đánh dấu </w:t>
            </w:r>
            <w:r w:rsidRPr="00E61FEE">
              <w:rPr>
                <w:sz w:val="16"/>
                <w:szCs w:val="16"/>
              </w:rPr>
              <w:sym w:font="Wingdings 2" w:char="F052"/>
            </w:r>
            <w:r w:rsidRPr="00E61FEE">
              <w:rPr>
                <w:sz w:val="16"/>
                <w:szCs w:val="16"/>
              </w:rPr>
              <w:t xml:space="preserve"> </w:t>
            </w:r>
            <w:r w:rsidRPr="00E61FEE">
              <w:rPr>
                <w:i/>
                <w:sz w:val="16"/>
                <w:szCs w:val="16"/>
              </w:rPr>
              <w:t>vào tổ hợp tương ứng mà thí sinh dùng xét tuyển</w:t>
            </w:r>
            <w:r w:rsidR="00E61FEE" w:rsidRPr="00E61FEE">
              <w:rPr>
                <w:i/>
                <w:sz w:val="16"/>
                <w:szCs w:val="16"/>
              </w:rPr>
              <w:t xml:space="preserve">, </w:t>
            </w:r>
            <w:r w:rsidRPr="00E61FEE">
              <w:rPr>
                <w:i/>
                <w:sz w:val="16"/>
                <w:szCs w:val="16"/>
              </w:rPr>
              <w:t>sau đó điền điểm của 3 môn tương ứng vào các ô bên dưới )</w:t>
            </w:r>
          </w:p>
        </w:tc>
      </w:tr>
      <w:tr w:rsidR="007C5B4D" w:rsidTr="00F81C96">
        <w:trPr>
          <w:trHeight w:val="445"/>
          <w:jc w:val="center"/>
        </w:trPr>
        <w:tc>
          <w:tcPr>
            <w:tcW w:w="2337" w:type="dxa"/>
            <w:vAlign w:val="center"/>
          </w:tcPr>
          <w:p w:rsidR="007C5B4D" w:rsidRPr="00C714E6" w:rsidRDefault="007C5B4D" w:rsidP="00E61FEE">
            <w:pPr>
              <w:rPr>
                <w:b/>
                <w:sz w:val="24"/>
                <w:szCs w:val="24"/>
              </w:rPr>
            </w:pPr>
            <w:r w:rsidRPr="00C714E6">
              <w:rPr>
                <w:b/>
                <w:sz w:val="24"/>
                <w:szCs w:val="24"/>
              </w:rPr>
              <w:t>Tên môn</w:t>
            </w:r>
            <w:r w:rsidR="00F95BA5" w:rsidRPr="00C714E6">
              <w:rPr>
                <w:b/>
                <w:sz w:val="24"/>
                <w:szCs w:val="24"/>
              </w:rPr>
              <w:t xml:space="preserve"> thi</w:t>
            </w:r>
            <w:r w:rsidR="00C714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37" w:type="dxa"/>
          </w:tcPr>
          <w:p w:rsidR="007C5B4D" w:rsidRDefault="007C5B4D" w:rsidP="00E61FEE">
            <w:pPr>
              <w:jc w:val="both"/>
            </w:pPr>
          </w:p>
        </w:tc>
        <w:tc>
          <w:tcPr>
            <w:tcW w:w="2337" w:type="dxa"/>
          </w:tcPr>
          <w:p w:rsidR="007C5B4D" w:rsidRDefault="007C5B4D" w:rsidP="00E61FEE">
            <w:pPr>
              <w:jc w:val="both"/>
            </w:pPr>
          </w:p>
        </w:tc>
        <w:tc>
          <w:tcPr>
            <w:tcW w:w="2339" w:type="dxa"/>
          </w:tcPr>
          <w:p w:rsidR="007C5B4D" w:rsidRDefault="007C5B4D" w:rsidP="00E61FEE">
            <w:pPr>
              <w:jc w:val="both"/>
            </w:pPr>
          </w:p>
        </w:tc>
      </w:tr>
      <w:tr w:rsidR="007C5B4D" w:rsidTr="00F81C96">
        <w:trPr>
          <w:trHeight w:val="434"/>
          <w:jc w:val="center"/>
        </w:trPr>
        <w:tc>
          <w:tcPr>
            <w:tcW w:w="2337" w:type="dxa"/>
            <w:vAlign w:val="center"/>
          </w:tcPr>
          <w:p w:rsidR="007C5B4D" w:rsidRPr="00C714E6" w:rsidRDefault="007C5B4D" w:rsidP="00E61FEE">
            <w:pPr>
              <w:rPr>
                <w:b/>
                <w:sz w:val="24"/>
                <w:szCs w:val="24"/>
              </w:rPr>
            </w:pPr>
            <w:r w:rsidRPr="00C714E6">
              <w:rPr>
                <w:b/>
                <w:sz w:val="24"/>
                <w:szCs w:val="24"/>
              </w:rPr>
              <w:t>Điểm thi</w:t>
            </w:r>
            <w:r w:rsidR="00C714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37" w:type="dxa"/>
          </w:tcPr>
          <w:p w:rsidR="007C5B4D" w:rsidRDefault="007C5B4D" w:rsidP="00E61FEE">
            <w:pPr>
              <w:jc w:val="both"/>
            </w:pPr>
          </w:p>
        </w:tc>
        <w:tc>
          <w:tcPr>
            <w:tcW w:w="2337" w:type="dxa"/>
          </w:tcPr>
          <w:p w:rsidR="007C5B4D" w:rsidRDefault="007C5B4D" w:rsidP="00E61FEE">
            <w:pPr>
              <w:jc w:val="both"/>
            </w:pPr>
          </w:p>
        </w:tc>
        <w:tc>
          <w:tcPr>
            <w:tcW w:w="2339" w:type="dxa"/>
          </w:tcPr>
          <w:p w:rsidR="007C5B4D" w:rsidRDefault="007C5B4D" w:rsidP="00E61FEE">
            <w:pPr>
              <w:jc w:val="both"/>
            </w:pPr>
          </w:p>
        </w:tc>
      </w:tr>
    </w:tbl>
    <w:p w:rsidR="000A048A" w:rsidRPr="000A048A" w:rsidRDefault="00C34597" w:rsidP="000A5030">
      <w:pPr>
        <w:shd w:val="clear" w:color="auto" w:fill="FFFFFF"/>
        <w:spacing w:after="0" w:line="240" w:lineRule="auto"/>
        <w:ind w:firstLine="284"/>
        <w:rPr>
          <w:lang w:val="vi-VN"/>
        </w:rPr>
      </w:pPr>
      <w:r w:rsidRPr="009C00CA">
        <w:rPr>
          <w:b/>
        </w:rPr>
        <w:t>2.4.</w:t>
      </w:r>
      <w:r>
        <w:t xml:space="preserve"> </w:t>
      </w:r>
      <w:r w:rsidRPr="000A5030">
        <w:rPr>
          <w:b/>
          <w:szCs w:val="26"/>
        </w:rPr>
        <w:t>Điểm</w:t>
      </w:r>
      <w:r w:rsidRPr="00C34597">
        <w:rPr>
          <w:b/>
          <w:i/>
        </w:rPr>
        <w:t xml:space="preserve"> </w:t>
      </w:r>
      <w:r w:rsidR="00367871" w:rsidRPr="00C34597">
        <w:rPr>
          <w:b/>
          <w:i/>
        </w:rPr>
        <w:t>Anh ngữ (TOEIC, TOEFL, IELTS, B1, B2, BULAST,…)</w:t>
      </w:r>
      <w:r w:rsidR="00367871">
        <w:t>: ………………</w:t>
      </w:r>
      <w:r>
        <w:t>điểm.</w:t>
      </w:r>
      <w:r w:rsidR="00283C2F">
        <w:tab/>
      </w:r>
      <w:r w:rsidR="000A048A" w:rsidRPr="006F0CBB">
        <w:rPr>
          <w:u w:val="single"/>
          <w:lang w:val="vi-VN"/>
        </w:rPr>
        <w:t>Lưu ý:</w:t>
      </w:r>
      <w:r w:rsidR="000A048A">
        <w:rPr>
          <w:lang w:val="vi-VN"/>
        </w:rPr>
        <w:t xml:space="preserve"> </w:t>
      </w:r>
      <w:r w:rsidR="002D16FF">
        <w:t>T</w:t>
      </w:r>
      <w:r w:rsidR="000A048A">
        <w:rPr>
          <w:lang w:val="vi-VN"/>
        </w:rPr>
        <w:t xml:space="preserve">rường hợp </w:t>
      </w:r>
      <w:r>
        <w:t xml:space="preserve">thí sinh </w:t>
      </w:r>
      <w:r w:rsidR="000A048A">
        <w:rPr>
          <w:lang w:val="vi-VN"/>
        </w:rPr>
        <w:t xml:space="preserve">chưa có chứng chỉ ngoại ngữ phù hợp, </w:t>
      </w:r>
      <w:r>
        <w:t>sau khi trúng tuyển s</w:t>
      </w:r>
      <w:r w:rsidR="000A048A">
        <w:rPr>
          <w:lang w:val="vi-VN"/>
        </w:rPr>
        <w:t>inh viên sẽ được bồi dưỡng tiế</w:t>
      </w:r>
      <w:r w:rsidR="00982958">
        <w:rPr>
          <w:lang w:val="vi-VN"/>
        </w:rPr>
        <w:t xml:space="preserve">ng </w:t>
      </w:r>
      <w:r w:rsidR="00982958">
        <w:t>Anh</w:t>
      </w:r>
      <w:r w:rsidR="000A048A">
        <w:rPr>
          <w:lang w:val="vi-VN"/>
        </w:rPr>
        <w:t xml:space="preserve"> đạt chuẩn trước khi bắt đầu chương trình học.</w:t>
      </w:r>
    </w:p>
    <w:p w:rsidR="000277CE" w:rsidRPr="00E61FEE" w:rsidRDefault="00C34597" w:rsidP="000A5030">
      <w:pPr>
        <w:shd w:val="clear" w:color="auto" w:fill="FFFFFF"/>
        <w:spacing w:after="0" w:line="240" w:lineRule="auto"/>
        <w:ind w:firstLine="284"/>
        <w:rPr>
          <w:sz w:val="28"/>
          <w:szCs w:val="28"/>
        </w:rPr>
        <w:sectPr w:rsidR="000277CE" w:rsidRPr="00E61FEE" w:rsidSect="009C00CA">
          <w:pgSz w:w="11907" w:h="16840" w:code="9"/>
          <w:pgMar w:top="567" w:right="567" w:bottom="567" w:left="851" w:header="720" w:footer="720" w:gutter="0"/>
          <w:cols w:space="720"/>
          <w:docGrid w:linePitch="360"/>
        </w:sectPr>
      </w:pPr>
      <w:r>
        <w:rPr>
          <w:b/>
        </w:rPr>
        <w:t xml:space="preserve">2.5. </w:t>
      </w:r>
      <w:r w:rsidRPr="000A5030">
        <w:rPr>
          <w:b/>
          <w:szCs w:val="26"/>
        </w:rPr>
        <w:t>Ngành</w:t>
      </w:r>
      <w:r>
        <w:rPr>
          <w:b/>
        </w:rPr>
        <w:t xml:space="preserve"> đ</w:t>
      </w:r>
      <w:r w:rsidR="004B024E" w:rsidRPr="00967724">
        <w:rPr>
          <w:b/>
          <w:lang w:val="vi-VN"/>
        </w:rPr>
        <w:t>ăng ký xét tuyển</w:t>
      </w:r>
      <w:r w:rsidR="00B64320" w:rsidRPr="00967724">
        <w:rPr>
          <w:b/>
          <w:lang w:val="vi-VN"/>
        </w:rPr>
        <w:t xml:space="preserve">: </w:t>
      </w:r>
      <w:r w:rsidR="00E61FEE" w:rsidRPr="00E61FEE">
        <w:rPr>
          <w:i/>
          <w:sz w:val="22"/>
        </w:rPr>
        <w:t xml:space="preserve">( Đánh dấu </w:t>
      </w:r>
      <w:r w:rsidR="00E61FEE" w:rsidRPr="00E61FEE">
        <w:rPr>
          <w:sz w:val="22"/>
        </w:rPr>
        <w:sym w:font="Wingdings 2" w:char="F052"/>
      </w:r>
      <w:r w:rsidR="00E61FEE" w:rsidRPr="00E61FEE">
        <w:rPr>
          <w:sz w:val="22"/>
        </w:rPr>
        <w:t xml:space="preserve"> </w:t>
      </w:r>
      <w:r w:rsidR="00E61FEE" w:rsidRPr="00E61FEE">
        <w:rPr>
          <w:i/>
          <w:sz w:val="22"/>
        </w:rPr>
        <w:t>vào ngành tương ứng mà thí sinh muốn xét tuyển)</w:t>
      </w:r>
    </w:p>
    <w:p w:rsidR="000277CE" w:rsidRPr="00F7726D" w:rsidRDefault="00B64320" w:rsidP="00301218">
      <w:pPr>
        <w:spacing w:before="60" w:after="60" w:line="240" w:lineRule="auto"/>
        <w:ind w:firstLine="1701"/>
        <w:jc w:val="both"/>
        <w:rPr>
          <w:szCs w:val="26"/>
        </w:rPr>
      </w:pPr>
      <w:r w:rsidRPr="00F7726D">
        <w:rPr>
          <w:sz w:val="30"/>
          <w:szCs w:val="26"/>
        </w:rPr>
        <w:lastRenderedPageBreak/>
        <w:sym w:font="Symbol" w:char="F07F"/>
      </w:r>
      <w:r w:rsidRPr="00F7726D">
        <w:rPr>
          <w:szCs w:val="26"/>
          <w:lang w:val="vi-VN"/>
        </w:rPr>
        <w:t xml:space="preserve"> </w:t>
      </w:r>
      <w:r w:rsidR="000277CE" w:rsidRPr="00F7726D">
        <w:rPr>
          <w:szCs w:val="26"/>
        </w:rPr>
        <w:t>QT7540102_</w:t>
      </w:r>
      <w:r w:rsidR="004B024E" w:rsidRPr="00F7726D">
        <w:rPr>
          <w:szCs w:val="26"/>
          <w:lang w:val="vi-VN"/>
        </w:rPr>
        <w:t>Dinh dưỡng và Khoa học</w:t>
      </w:r>
      <w:r w:rsidR="000277CE" w:rsidRPr="00F7726D">
        <w:rPr>
          <w:szCs w:val="26"/>
        </w:rPr>
        <w:t xml:space="preserve"> ẩm thực</w:t>
      </w:r>
    </w:p>
    <w:p w:rsidR="00B64320" w:rsidRPr="00F7726D" w:rsidRDefault="000277CE" w:rsidP="00301218">
      <w:pPr>
        <w:spacing w:before="60" w:after="60" w:line="240" w:lineRule="auto"/>
        <w:ind w:firstLine="1701"/>
        <w:jc w:val="both"/>
        <w:rPr>
          <w:szCs w:val="26"/>
        </w:rPr>
      </w:pPr>
      <w:r w:rsidRPr="00F7726D">
        <w:rPr>
          <w:sz w:val="30"/>
          <w:szCs w:val="26"/>
        </w:rPr>
        <w:sym w:font="Symbol" w:char="F07F"/>
      </w:r>
      <w:r w:rsidR="00B64320" w:rsidRPr="00F7726D">
        <w:rPr>
          <w:szCs w:val="26"/>
        </w:rPr>
        <w:t xml:space="preserve"> </w:t>
      </w:r>
      <w:r w:rsidRPr="00F7726D">
        <w:rPr>
          <w:szCs w:val="26"/>
        </w:rPr>
        <w:t>QT7420201_</w:t>
      </w:r>
      <w:r w:rsidR="00FB71E3" w:rsidRPr="00F7726D">
        <w:rPr>
          <w:szCs w:val="26"/>
        </w:rPr>
        <w:t>Khoa họ</w:t>
      </w:r>
      <w:r w:rsidRPr="00F7726D">
        <w:rPr>
          <w:szCs w:val="26"/>
        </w:rPr>
        <w:t xml:space="preserve">c và </w:t>
      </w:r>
      <w:r w:rsidR="00B64320" w:rsidRPr="00F7726D">
        <w:rPr>
          <w:szCs w:val="26"/>
        </w:rPr>
        <w:t xml:space="preserve">Công nghệ sinh học </w:t>
      </w:r>
    </w:p>
    <w:p w:rsidR="00F7726D" w:rsidRPr="00F7726D" w:rsidRDefault="00F7726D" w:rsidP="00301218">
      <w:pPr>
        <w:spacing w:before="60" w:after="60" w:line="240" w:lineRule="auto"/>
        <w:ind w:firstLine="1701"/>
        <w:jc w:val="both"/>
        <w:rPr>
          <w:szCs w:val="26"/>
        </w:rPr>
      </w:pPr>
      <w:r w:rsidRPr="00F7726D">
        <w:rPr>
          <w:sz w:val="30"/>
          <w:szCs w:val="26"/>
        </w:rPr>
        <w:sym w:font="Symbol" w:char="F07F"/>
      </w:r>
      <w:r w:rsidRPr="00F7726D">
        <w:rPr>
          <w:szCs w:val="26"/>
        </w:rPr>
        <w:t xml:space="preserve"> QT7810202_Quản trị dịch vụ nhà hàng, khách sạn</w:t>
      </w:r>
    </w:p>
    <w:p w:rsidR="00F7726D" w:rsidRDefault="005E5FFF" w:rsidP="00301218">
      <w:pPr>
        <w:spacing w:before="60" w:after="60" w:line="240" w:lineRule="auto"/>
        <w:ind w:firstLine="1701"/>
        <w:jc w:val="both"/>
        <w:rPr>
          <w:szCs w:val="26"/>
        </w:rPr>
      </w:pPr>
      <w:r w:rsidRPr="00F7726D">
        <w:rPr>
          <w:sz w:val="30"/>
          <w:szCs w:val="26"/>
        </w:rPr>
        <w:sym w:font="Symbol" w:char="F07F"/>
      </w:r>
      <w:r w:rsidRPr="00F7726D">
        <w:rPr>
          <w:szCs w:val="26"/>
        </w:rPr>
        <w:t xml:space="preserve"> </w:t>
      </w:r>
      <w:r w:rsidR="000277CE" w:rsidRPr="00F7726D">
        <w:rPr>
          <w:szCs w:val="26"/>
        </w:rPr>
        <w:t>QT7810103_</w:t>
      </w:r>
      <w:r w:rsidRPr="00F7726D">
        <w:rPr>
          <w:szCs w:val="26"/>
        </w:rPr>
        <w:t>Quản trị du lịch</w:t>
      </w:r>
      <w:r w:rsidR="00820791" w:rsidRPr="00F7726D">
        <w:rPr>
          <w:szCs w:val="26"/>
        </w:rPr>
        <w:t xml:space="preserve">, </w:t>
      </w:r>
      <w:r w:rsidRPr="00F7726D">
        <w:rPr>
          <w:szCs w:val="26"/>
        </w:rPr>
        <w:t>lữ hành</w:t>
      </w:r>
    </w:p>
    <w:p w:rsidR="005E5FFF" w:rsidRPr="00F7726D" w:rsidRDefault="005E5FFF" w:rsidP="00301218">
      <w:pPr>
        <w:spacing w:before="60" w:after="60" w:line="240" w:lineRule="auto"/>
        <w:ind w:firstLine="1701"/>
        <w:jc w:val="both"/>
        <w:rPr>
          <w:szCs w:val="26"/>
        </w:rPr>
      </w:pPr>
      <w:r w:rsidRPr="00F7726D">
        <w:rPr>
          <w:sz w:val="30"/>
          <w:szCs w:val="26"/>
        </w:rPr>
        <w:sym w:font="Symbol" w:char="F07F"/>
      </w:r>
      <w:r w:rsidRPr="00F7726D">
        <w:rPr>
          <w:szCs w:val="26"/>
        </w:rPr>
        <w:t xml:space="preserve"> </w:t>
      </w:r>
      <w:r w:rsidR="000277CE" w:rsidRPr="00F7726D">
        <w:rPr>
          <w:szCs w:val="26"/>
        </w:rPr>
        <w:t>QT7340101_</w:t>
      </w:r>
      <w:r w:rsidR="00967724" w:rsidRPr="00F7726D">
        <w:rPr>
          <w:szCs w:val="26"/>
        </w:rPr>
        <w:t>Quản trị kinh doanh</w:t>
      </w:r>
      <w:r w:rsidR="00423299" w:rsidRPr="00F7726D">
        <w:rPr>
          <w:szCs w:val="26"/>
        </w:rPr>
        <w:t xml:space="preserve"> </w:t>
      </w:r>
    </w:p>
    <w:p w:rsidR="00E61FEE" w:rsidRPr="00301218" w:rsidRDefault="00E61FEE" w:rsidP="00E61FEE">
      <w:pPr>
        <w:tabs>
          <w:tab w:val="center" w:leader="dot" w:pos="5103"/>
          <w:tab w:val="center" w:leader="dot" w:pos="7371"/>
          <w:tab w:val="right" w:leader="dot" w:pos="9900"/>
        </w:tabs>
        <w:spacing w:before="60" w:after="60" w:line="240" w:lineRule="auto"/>
        <w:jc w:val="both"/>
        <w:rPr>
          <w:b/>
          <w:sz w:val="24"/>
          <w:szCs w:val="24"/>
          <w:shd w:val="clear" w:color="auto" w:fill="FFFFFF"/>
        </w:rPr>
      </w:pPr>
      <w:r w:rsidRPr="00301218">
        <w:rPr>
          <w:b/>
          <w:sz w:val="24"/>
          <w:szCs w:val="24"/>
          <w:shd w:val="clear" w:color="auto" w:fill="FFFFFF"/>
        </w:rPr>
        <w:t>3. HỒ SƠ XÉT TUYỂN</w:t>
      </w:r>
      <w:r w:rsidR="004D48C9" w:rsidRPr="00301218">
        <w:rPr>
          <w:b/>
          <w:sz w:val="24"/>
          <w:szCs w:val="24"/>
          <w:shd w:val="clear" w:color="auto" w:fill="FFFFFF"/>
        </w:rPr>
        <w:t xml:space="preserve"> GỒM</w:t>
      </w:r>
      <w:r w:rsidRPr="00301218">
        <w:rPr>
          <w:b/>
          <w:sz w:val="24"/>
          <w:szCs w:val="24"/>
          <w:shd w:val="clear" w:color="auto" w:fill="FFFFFF"/>
        </w:rPr>
        <w:t>:</w:t>
      </w:r>
    </w:p>
    <w:p w:rsidR="004D48C9" w:rsidRDefault="004D48C9" w:rsidP="004D48C9">
      <w:pPr>
        <w:tabs>
          <w:tab w:val="center" w:leader="dot" w:pos="5103"/>
          <w:tab w:val="center" w:leader="dot" w:pos="7371"/>
          <w:tab w:val="right" w:leader="dot" w:pos="9900"/>
        </w:tabs>
        <w:spacing w:before="120" w:after="12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Pr="004D48C9">
        <w:rPr>
          <w:szCs w:val="26"/>
        </w:rPr>
        <w:t>Phiếu đăng ký xét tuyển đại họ</w:t>
      </w:r>
      <w:r>
        <w:rPr>
          <w:szCs w:val="26"/>
        </w:rPr>
        <w:t xml:space="preserve">c chương trình </w:t>
      </w:r>
      <w:r w:rsidRPr="004D48C9">
        <w:rPr>
          <w:szCs w:val="26"/>
        </w:rPr>
        <w:t>chuẩn Quốc tế</w:t>
      </w:r>
      <w:r>
        <w:rPr>
          <w:szCs w:val="26"/>
        </w:rPr>
        <w:t xml:space="preserve">; </w:t>
      </w:r>
      <w:r w:rsidRPr="004D48C9">
        <w:rPr>
          <w:i/>
          <w:sz w:val="20"/>
          <w:szCs w:val="26"/>
        </w:rPr>
        <w:t>(Phiếu này, thí sinh hoàn thành điền thông tin.)</w:t>
      </w:r>
    </w:p>
    <w:p w:rsidR="001B1D0F" w:rsidRPr="00A67FB5" w:rsidRDefault="004D48C9" w:rsidP="001B1D0F">
      <w:pPr>
        <w:tabs>
          <w:tab w:val="center" w:leader="dot" w:pos="5103"/>
          <w:tab w:val="center" w:leader="dot" w:pos="7371"/>
          <w:tab w:val="right" w:leader="dot" w:pos="9900"/>
        </w:tabs>
        <w:spacing w:before="120" w:after="120" w:line="240" w:lineRule="auto"/>
        <w:jc w:val="both"/>
      </w:pPr>
      <w:r w:rsidRPr="00A67FB5">
        <w:rPr>
          <w:szCs w:val="26"/>
        </w:rPr>
        <w:t xml:space="preserve">- </w:t>
      </w:r>
      <w:r w:rsidR="00BD1AC6" w:rsidRPr="00A67FB5">
        <w:rPr>
          <w:szCs w:val="26"/>
        </w:rPr>
        <w:t>Bảng</w:t>
      </w:r>
      <w:r w:rsidR="00BD1AC6" w:rsidRPr="00A67FB5">
        <w:t xml:space="preserve"> photo giấy chứng nhận</w:t>
      </w:r>
      <w:r w:rsidR="004B024E" w:rsidRPr="00A67FB5">
        <w:rPr>
          <w:lang w:val="vi-VN"/>
        </w:rPr>
        <w:t xml:space="preserve"> </w:t>
      </w:r>
      <w:r w:rsidR="003D5ED1" w:rsidRPr="00A67FB5">
        <w:t>kết quả</w:t>
      </w:r>
      <w:r w:rsidRPr="00A67FB5">
        <w:t xml:space="preserve"> thi </w:t>
      </w:r>
      <w:r w:rsidR="00BD1AC6" w:rsidRPr="00A67FB5">
        <w:t>THPT</w:t>
      </w:r>
      <w:r w:rsidR="00F95BA5" w:rsidRPr="00A67FB5">
        <w:t xml:space="preserve"> năm 2018</w:t>
      </w:r>
      <w:r w:rsidR="00BD1AC6" w:rsidRPr="00A67FB5">
        <w:t>.</w:t>
      </w:r>
    </w:p>
    <w:p w:rsidR="00BD1AC6" w:rsidRPr="00A67FB5" w:rsidRDefault="001B1D0F" w:rsidP="001B1D0F">
      <w:pPr>
        <w:tabs>
          <w:tab w:val="center" w:leader="dot" w:pos="5103"/>
          <w:tab w:val="center" w:leader="dot" w:pos="7371"/>
          <w:tab w:val="right" w:leader="dot" w:pos="9900"/>
        </w:tabs>
        <w:spacing w:before="120" w:after="120" w:line="240" w:lineRule="auto"/>
        <w:jc w:val="both"/>
      </w:pPr>
      <w:r w:rsidRPr="00A67FB5">
        <w:t xml:space="preserve">- </w:t>
      </w:r>
      <w:r w:rsidR="004D48C9" w:rsidRPr="00A67FB5">
        <w:t xml:space="preserve">1 phong bì dán </w:t>
      </w:r>
      <w:r w:rsidR="00BD1AC6" w:rsidRPr="00A67FB5">
        <w:t>tem ghi rõ địa chỉ liên lạc của thí sinh để Trường thông báo kết quả xét tuyển.</w:t>
      </w:r>
    </w:p>
    <w:p w:rsidR="00F94A9A" w:rsidRPr="00301218" w:rsidRDefault="004D48C9" w:rsidP="00301218">
      <w:pPr>
        <w:tabs>
          <w:tab w:val="center" w:leader="dot" w:pos="5103"/>
          <w:tab w:val="center" w:leader="dot" w:pos="7371"/>
          <w:tab w:val="right" w:leader="dot" w:pos="9900"/>
        </w:tabs>
        <w:spacing w:before="60" w:after="60" w:line="240" w:lineRule="auto"/>
        <w:jc w:val="center"/>
        <w:rPr>
          <w:i/>
          <w:sz w:val="22"/>
        </w:rPr>
      </w:pPr>
      <w:r>
        <w:rPr>
          <w:i/>
        </w:rPr>
        <w:t>(</w:t>
      </w:r>
      <w:r w:rsidRPr="004D48C9">
        <w:rPr>
          <w:i/>
          <w:sz w:val="20"/>
        </w:rPr>
        <w:t>Sau khi hoàn thành thí sinh gửi về</w:t>
      </w:r>
      <w:r>
        <w:rPr>
          <w:i/>
          <w:sz w:val="20"/>
        </w:rPr>
        <w:t xml:space="preserve">: </w:t>
      </w:r>
      <w:r w:rsidRPr="00301218">
        <w:rPr>
          <w:i/>
          <w:sz w:val="22"/>
        </w:rPr>
        <w:t>TRUNG TÂM TUYỂN SINH &amp; TRUYỀN THÔNG –</w:t>
      </w:r>
    </w:p>
    <w:p w:rsidR="004D48C9" w:rsidRPr="00BD1AC6" w:rsidRDefault="00AD6FC7" w:rsidP="00301218">
      <w:pPr>
        <w:tabs>
          <w:tab w:val="center" w:leader="dot" w:pos="5103"/>
          <w:tab w:val="center" w:leader="dot" w:pos="7371"/>
          <w:tab w:val="right" w:leader="dot" w:pos="9900"/>
        </w:tabs>
        <w:spacing w:before="60" w:after="60" w:line="240" w:lineRule="auto"/>
        <w:jc w:val="center"/>
        <w:rPr>
          <w:i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21590</wp:posOffset>
                </wp:positionV>
                <wp:extent cx="1249045" cy="1497330"/>
                <wp:effectExtent l="9525" t="7620" r="8255" b="952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B5" w:rsidRDefault="00A67FB5" w:rsidP="00A67FB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67FB5" w:rsidRDefault="00A67FB5" w:rsidP="00A67FB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67FB5" w:rsidRDefault="00A67FB5" w:rsidP="00A67F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(Thí sinh</w:t>
                            </w:r>
                          </w:p>
                          <w:p w:rsidR="00A67FB5" w:rsidRPr="00A67FB5" w:rsidRDefault="00A67FB5" w:rsidP="00A67F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dán ả</w:t>
                            </w:r>
                            <w:r w:rsidRPr="00A67FB5">
                              <w:rPr>
                                <w:sz w:val="20"/>
                                <w:szCs w:val="20"/>
                              </w:rPr>
                              <w:t>nh</w:t>
                            </w:r>
                          </w:p>
                          <w:p w:rsidR="00A67FB5" w:rsidRPr="00A67FB5" w:rsidRDefault="00A67FB5" w:rsidP="00A67F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7FB5">
                              <w:rPr>
                                <w:sz w:val="20"/>
                                <w:szCs w:val="20"/>
                              </w:rPr>
                              <w:t>4x6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418.7pt;margin-top:1.7pt;width:98.35pt;height:11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PqKgIAAEkEAAAOAAAAZHJzL2Uyb0RvYy54bWysVNuO0zAQfUfiHyy/01yastuo6WrVpQhp&#10;gRULH+A4TmLh2GbsNi1fv2OnW7rAEyIPliczPjlzzjirm8OgyF6Ak0ZXNJullAjNTSN1V9FvX7dv&#10;rilxnumGKaNFRY/C0Zv161er0ZYiN71RjQCCINqVo61o770tk8TxXgzMzYwVGpOtgYF5DKFLGmAj&#10;og8qydP0bTIaaCwYLpzDt3dTkq4jftsK7j+3rROeqIoiNx9XiGsd1mS9YmUHzPaSn2iwf2AxMKnx&#10;o2eoO+YZ2YH8A2qQHIwzrZ9xMySmbSUXsQfsJkt/6+axZ1bEXlAcZ88yuf8Hyz/tH4DIpqI5JZoN&#10;aNEXFI3pTgkyXwZ9RutKLHu0DxA6dPbe8O+OaLPpsUzcApixF6xBVlmoT14cCIHDo6QeP5oG4dnO&#10;myjVoYUhAKII5BAdOZ4dEQdPOL7M8mKZFgtKOOayYnk1n0fPElY+H7fg/HthBhI2FQVkH+HZ/t75&#10;QIeVzyWRvlGy2UqlYgBdvVFA9gzHYxuf2AF2eVmmNBkrulzki4j8IucuIdL4/A1ikB7nXMmhotfn&#10;IlYG3d7pJk6hZ1JNe6Ss9EnIoN3kgT/Uh5MdtWmOKCmYaZ7x/uGmN/CTkhFnuaLux46BoER90GjL&#10;MiuKMPwxKBZXOQZwmakvM0xzhKqop2Tabvx0YXYWZNfjl7Iogza3aGUro8jB5onViTfOa9T+dLfC&#10;hbiMY9WvP8D6CQAA//8DAFBLAwQUAAYACAAAACEAtEjFlN8AAAAKAQAADwAAAGRycy9kb3ducmV2&#10;LnhtbEyPwU7DMBBE70j8g7VI3KjduII2ZFMhUJE4tumF2yZZkkBsR7HTBr4e9wSn0WpGM2+z7Wx6&#10;ceLRd84iLBcKBNvK1Z1tEI7F7m4NwgeyNfXOMsI3e9jm11cZpbU72z2fDqERscT6lBDaEIZUSl+1&#10;bMgv3MA2eh9uNBTiOTayHukcy00vE6XupaHOxoWWBn5uufo6TAah7JIj/eyLV2U2Ox3e5uJzen9B&#10;vL2Znx5BBJ7DXxgu+BEd8shUusnWXvQIa/2wilEEHeXiK71agigREr1JQOaZ/P9C/gsAAP//AwBQ&#10;SwECLQAUAAYACAAAACEAtoM4kv4AAADhAQAAEwAAAAAAAAAAAAAAAAAAAAAAW0NvbnRlbnRfVHlw&#10;ZXNdLnhtbFBLAQItABQABgAIAAAAIQA4/SH/1gAAAJQBAAALAAAAAAAAAAAAAAAAAC8BAABfcmVs&#10;cy8ucmVsc1BLAQItABQABgAIAAAAIQD6+wPqKgIAAEkEAAAOAAAAAAAAAAAAAAAAAC4CAABkcnMv&#10;ZTJvRG9jLnhtbFBLAQItABQABgAIAAAAIQC0SMWU3wAAAAoBAAAPAAAAAAAAAAAAAAAAAIQEAABk&#10;cnMvZG93bnJldi54bWxQSwUGAAAAAAQABADzAAAAkAUAAAAA&#10;">
                <v:textbox>
                  <w:txbxContent>
                    <w:p w:rsidR="00A67FB5" w:rsidRDefault="00A67FB5" w:rsidP="00A67FB5">
                      <w:pPr>
                        <w:spacing w:after="0" w:line="240" w:lineRule="auto"/>
                        <w:jc w:val="center"/>
                      </w:pPr>
                    </w:p>
                    <w:p w:rsidR="00A67FB5" w:rsidRDefault="00A67FB5" w:rsidP="00A67FB5">
                      <w:pPr>
                        <w:spacing w:after="0" w:line="240" w:lineRule="auto"/>
                        <w:jc w:val="center"/>
                      </w:pPr>
                    </w:p>
                    <w:p w:rsidR="00A67FB5" w:rsidRDefault="00A67FB5" w:rsidP="00A67F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(Thí sinh</w:t>
                      </w:r>
                    </w:p>
                    <w:p w:rsidR="00A67FB5" w:rsidRPr="00A67FB5" w:rsidRDefault="00A67FB5" w:rsidP="00A67F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dán ả</w:t>
                      </w:r>
                      <w:r w:rsidRPr="00A67FB5">
                        <w:rPr>
                          <w:sz w:val="20"/>
                          <w:szCs w:val="20"/>
                        </w:rPr>
                        <w:t>nh</w:t>
                      </w:r>
                    </w:p>
                    <w:p w:rsidR="00A67FB5" w:rsidRPr="00A67FB5" w:rsidRDefault="00A67FB5" w:rsidP="00A67F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7FB5">
                        <w:rPr>
                          <w:sz w:val="20"/>
                          <w:szCs w:val="20"/>
                        </w:rPr>
                        <w:t>4x6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217170</wp:posOffset>
                </wp:positionV>
                <wp:extent cx="2515870" cy="763905"/>
                <wp:effectExtent l="3175" t="3175" r="0" b="444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A9A" w:rsidRPr="004E3960" w:rsidRDefault="00F94A9A" w:rsidP="00F94A9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Tp.HCM, n</w:t>
                            </w:r>
                            <w:r w:rsidRPr="004E3960">
                              <w:rPr>
                                <w:i/>
                                <w:sz w:val="22"/>
                              </w:rPr>
                              <w:t>gày ….. tháng ….. năm 201</w:t>
                            </w:r>
                            <w:r>
                              <w:rPr>
                                <w:i/>
                                <w:sz w:val="22"/>
                              </w:rPr>
                              <w:t>8</w:t>
                            </w:r>
                          </w:p>
                          <w:p w:rsidR="00F94A9A" w:rsidRPr="00A67FB5" w:rsidRDefault="00F94A9A" w:rsidP="00F94A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67FB5">
                              <w:rPr>
                                <w:b/>
                              </w:rPr>
                              <w:t>Chữ ký của thí sinh</w:t>
                            </w:r>
                          </w:p>
                          <w:p w:rsidR="00F94A9A" w:rsidRPr="006A4AA4" w:rsidRDefault="00F94A9A" w:rsidP="00F94A9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3960">
                              <w:rPr>
                                <w:i/>
                                <w:sz w:val="22"/>
                              </w:rPr>
                              <w:t>(Ký và ghi rõ họ tên</w:t>
                            </w:r>
                            <w:r w:rsidRPr="006A4AA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94A9A" w:rsidRPr="00511352" w:rsidRDefault="00F94A9A" w:rsidP="00F94A9A">
                            <w:pPr>
                              <w:spacing w:after="0" w:line="240" w:lineRule="auto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209.7pt;margin-top:17.1pt;width:198.1pt;height:6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aGhA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+SzkZzCuBrcHc29DhM7cafrVIaVvOnDjV9bqoeOEAass+CcvDgTDwVG0Gt5r&#10;BvBk43VM1a61fQCEJKBdrMjjsSJ85xGFxbzMyvkMCkdhbzY9r9IyXkHqw2ljnX/LdY/CpMEWyEd0&#10;sr1zPrAh9cElstdSsKWQMhp2vbqRFm0JqGMZvz26O3WTKjgrHY6NiOMKkIQ7wl6gG6v9vcryIr3O&#10;q8lyOp9NimVRTqpZOp+kWXVdTdOiKm6XPwLBrKg7wRhXd0Lxg/Ky4u8qu++BUTNRe2hocFXmZYz9&#10;BXt3GmQavz8F2QsPjShF3+D50YnUobBvFIOwSe2JkOM8eUk/ZhlycPjHrEQZhMqPCvK71W6vMwAL&#10;qlhp9gi6sBrKBhWGRwQmnbZPGA3QkA123zbEcozkOwXaqrKiCB0cjaKc5WDY053V6Q5RFKAa7DEa&#10;pzd+7PqNsWLdwU1ZTJXSV6DHVkSpPLPaqxiaLsa0fyBCV5/a0ev5GVv8BAAA//8DAFBLAwQUAAYA&#10;CAAAACEAAKypSt8AAAAKAQAADwAAAGRycy9kb3ducmV2LnhtbEyPwU7DMBBE70j8g7VI3KiT1ona&#10;EKdCSD0BB1okrtt4m0TEdoidNvw9y4keV/M087bczrYXZxpD552GdJGAIFd707lGw8dh97AGESI6&#10;g713pOGHAmyr25sSC+Mv7p3O+9gILnGhQA1tjEMhZahbshgWfiDH2cmPFiOfYyPNiBcut71cJkku&#10;LXaOF1oc6Lml+ms/WQ2YK/P9dlq9Hl6mHDfNnOyyz0Tr+7v56RFEpDn+w/Cnz+pQsdPRT84E0WtQ&#10;6UYxqmGlliAYWKdZDuLIZKYykFUpr1+ofgEAAP//AwBQSwECLQAUAAYACAAAACEAtoM4kv4AAADh&#10;AQAAEwAAAAAAAAAAAAAAAAAAAAAAW0NvbnRlbnRfVHlwZXNdLnhtbFBLAQItABQABgAIAAAAIQA4&#10;/SH/1gAAAJQBAAALAAAAAAAAAAAAAAAAAC8BAABfcmVscy8ucmVsc1BLAQItABQABgAIAAAAIQAd&#10;WuaGhAIAAA4FAAAOAAAAAAAAAAAAAAAAAC4CAABkcnMvZTJvRG9jLnhtbFBLAQItABQABgAIAAAA&#10;IQAArKlK3wAAAAoBAAAPAAAAAAAAAAAAAAAAAN4EAABkcnMvZG93bnJldi54bWxQSwUGAAAAAAQA&#10;BADzAAAA6gUAAAAA&#10;" stroked="f">
                <v:textbox>
                  <w:txbxContent>
                    <w:p w:rsidR="00F94A9A" w:rsidRPr="004E3960" w:rsidRDefault="00F94A9A" w:rsidP="00F94A9A">
                      <w:pPr>
                        <w:spacing w:after="0" w:line="240" w:lineRule="auto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Tp.HCM, n</w:t>
                      </w:r>
                      <w:r w:rsidRPr="004E3960">
                        <w:rPr>
                          <w:i/>
                          <w:sz w:val="22"/>
                        </w:rPr>
                        <w:t>gày ….. tháng ….. năm 201</w:t>
                      </w:r>
                      <w:r>
                        <w:rPr>
                          <w:i/>
                          <w:sz w:val="22"/>
                        </w:rPr>
                        <w:t>8</w:t>
                      </w:r>
                    </w:p>
                    <w:p w:rsidR="00F94A9A" w:rsidRPr="00A67FB5" w:rsidRDefault="00F94A9A" w:rsidP="00F94A9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67FB5">
                        <w:rPr>
                          <w:b/>
                        </w:rPr>
                        <w:t>Chữ ký của thí sinh</w:t>
                      </w:r>
                    </w:p>
                    <w:p w:rsidR="00F94A9A" w:rsidRPr="006A4AA4" w:rsidRDefault="00F94A9A" w:rsidP="00F94A9A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E3960">
                        <w:rPr>
                          <w:i/>
                          <w:sz w:val="22"/>
                        </w:rPr>
                        <w:t>(Ký và ghi rõ họ tên</w:t>
                      </w:r>
                      <w:r w:rsidRPr="006A4AA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F94A9A" w:rsidRPr="00511352" w:rsidRDefault="00F94A9A" w:rsidP="00F94A9A">
                      <w:pPr>
                        <w:spacing w:after="0" w:line="240" w:lineRule="auto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48C9" w:rsidRPr="00301218">
        <w:rPr>
          <w:i/>
          <w:sz w:val="22"/>
        </w:rPr>
        <w:t>TRƯỜNG ĐẠI HỌC CÔNG NGHIỆP THỰC PHẨM TP.HCM</w:t>
      </w:r>
      <w:r w:rsidR="004D48C9">
        <w:rPr>
          <w:i/>
        </w:rPr>
        <w:t>)</w:t>
      </w:r>
    </w:p>
    <w:p w:rsidR="00BD1AC6" w:rsidRPr="0054166A" w:rsidRDefault="00BD1AC6" w:rsidP="007456E3">
      <w:pPr>
        <w:tabs>
          <w:tab w:val="left" w:pos="5387"/>
        </w:tabs>
        <w:spacing w:after="0" w:line="240" w:lineRule="auto"/>
        <w:jc w:val="both"/>
        <w:rPr>
          <w:i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4B024E" w:rsidRPr="0054166A" w:rsidTr="004B024E">
        <w:tc>
          <w:tcPr>
            <w:tcW w:w="5058" w:type="dxa"/>
          </w:tcPr>
          <w:p w:rsidR="004B024E" w:rsidRPr="0054166A" w:rsidRDefault="004B024E" w:rsidP="007456E3">
            <w:pPr>
              <w:jc w:val="center"/>
              <w:rPr>
                <w:sz w:val="22"/>
                <w:lang w:val="vi-VN"/>
              </w:rPr>
            </w:pPr>
          </w:p>
        </w:tc>
        <w:tc>
          <w:tcPr>
            <w:tcW w:w="5058" w:type="dxa"/>
          </w:tcPr>
          <w:p w:rsidR="004B024E" w:rsidRPr="0054166A" w:rsidRDefault="004B024E" w:rsidP="007456E3">
            <w:pPr>
              <w:jc w:val="center"/>
              <w:rPr>
                <w:i/>
                <w:sz w:val="22"/>
                <w:lang w:val="vi-VN"/>
              </w:rPr>
            </w:pPr>
          </w:p>
        </w:tc>
      </w:tr>
    </w:tbl>
    <w:p w:rsidR="004B024E" w:rsidRPr="000A048A" w:rsidRDefault="004B024E" w:rsidP="00A67FB5">
      <w:pPr>
        <w:jc w:val="center"/>
        <w:rPr>
          <w:lang w:val="vi-VN"/>
        </w:rPr>
      </w:pPr>
    </w:p>
    <w:sectPr w:rsidR="004B024E" w:rsidRPr="000A048A" w:rsidSect="000277CE">
      <w:type w:val="continuous"/>
      <w:pgSz w:w="11907" w:h="16840" w:code="9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94F"/>
    <w:multiLevelType w:val="hybridMultilevel"/>
    <w:tmpl w:val="6D249F76"/>
    <w:lvl w:ilvl="0" w:tplc="28186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17A"/>
    <w:multiLevelType w:val="hybridMultilevel"/>
    <w:tmpl w:val="1792B992"/>
    <w:lvl w:ilvl="0" w:tplc="C81C934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4E"/>
    <w:rsid w:val="0002357E"/>
    <w:rsid w:val="000277CE"/>
    <w:rsid w:val="000A048A"/>
    <w:rsid w:val="000A5030"/>
    <w:rsid w:val="001712C8"/>
    <w:rsid w:val="001B1D0F"/>
    <w:rsid w:val="001E0FFD"/>
    <w:rsid w:val="002838B0"/>
    <w:rsid w:val="00283C2F"/>
    <w:rsid w:val="002906E2"/>
    <w:rsid w:val="002B5809"/>
    <w:rsid w:val="002C738D"/>
    <w:rsid w:val="002D16FF"/>
    <w:rsid w:val="00301218"/>
    <w:rsid w:val="003207A9"/>
    <w:rsid w:val="003649C0"/>
    <w:rsid w:val="00367871"/>
    <w:rsid w:val="003713E5"/>
    <w:rsid w:val="003719D3"/>
    <w:rsid w:val="003D5ED1"/>
    <w:rsid w:val="003F5404"/>
    <w:rsid w:val="00423299"/>
    <w:rsid w:val="004B024E"/>
    <w:rsid w:val="004D12A1"/>
    <w:rsid w:val="004D48C9"/>
    <w:rsid w:val="0054166A"/>
    <w:rsid w:val="005A6E10"/>
    <w:rsid w:val="005E48C1"/>
    <w:rsid w:val="005E5FFF"/>
    <w:rsid w:val="0068038A"/>
    <w:rsid w:val="006D687A"/>
    <w:rsid w:val="006E5DEB"/>
    <w:rsid w:val="006E78CF"/>
    <w:rsid w:val="006F0CBB"/>
    <w:rsid w:val="007349DC"/>
    <w:rsid w:val="00741A04"/>
    <w:rsid w:val="007456E3"/>
    <w:rsid w:val="00771936"/>
    <w:rsid w:val="00775A37"/>
    <w:rsid w:val="007B25C4"/>
    <w:rsid w:val="007B3729"/>
    <w:rsid w:val="007C5B4D"/>
    <w:rsid w:val="00820791"/>
    <w:rsid w:val="008305A5"/>
    <w:rsid w:val="00877AB9"/>
    <w:rsid w:val="00877C05"/>
    <w:rsid w:val="008D71A6"/>
    <w:rsid w:val="008E6AD5"/>
    <w:rsid w:val="0096524F"/>
    <w:rsid w:val="00967724"/>
    <w:rsid w:val="00982958"/>
    <w:rsid w:val="009C00CA"/>
    <w:rsid w:val="009F74EE"/>
    <w:rsid w:val="00A22736"/>
    <w:rsid w:val="00A67FB5"/>
    <w:rsid w:val="00AC7B53"/>
    <w:rsid w:val="00AD6FC7"/>
    <w:rsid w:val="00AF0CF2"/>
    <w:rsid w:val="00B56CA1"/>
    <w:rsid w:val="00B64320"/>
    <w:rsid w:val="00B726DF"/>
    <w:rsid w:val="00BD1AC6"/>
    <w:rsid w:val="00C34597"/>
    <w:rsid w:val="00C714E6"/>
    <w:rsid w:val="00CC032A"/>
    <w:rsid w:val="00CE5642"/>
    <w:rsid w:val="00D852C0"/>
    <w:rsid w:val="00DA005C"/>
    <w:rsid w:val="00DA2925"/>
    <w:rsid w:val="00E03B59"/>
    <w:rsid w:val="00E61FEE"/>
    <w:rsid w:val="00E63988"/>
    <w:rsid w:val="00EB24DB"/>
    <w:rsid w:val="00F7726D"/>
    <w:rsid w:val="00F81C96"/>
    <w:rsid w:val="00F823B8"/>
    <w:rsid w:val="00F865F5"/>
    <w:rsid w:val="00F94A9A"/>
    <w:rsid w:val="00F95BA5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AC6"/>
    <w:pPr>
      <w:ind w:left="720"/>
      <w:contextualSpacing/>
    </w:pPr>
  </w:style>
  <w:style w:type="paragraph" w:styleId="ListBullet">
    <w:name w:val="List Bullet"/>
    <w:basedOn w:val="Normal"/>
    <w:autoRedefine/>
    <w:rsid w:val="008305A5"/>
    <w:pPr>
      <w:spacing w:after="0"/>
    </w:pPr>
    <w:rPr>
      <w:rFonts w:eastAsia="Times New Roman" w:cs="Times New Roman"/>
      <w:snapToGrid w:val="0"/>
      <w:sz w:val="22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AC6"/>
    <w:pPr>
      <w:ind w:left="720"/>
      <w:contextualSpacing/>
    </w:pPr>
  </w:style>
  <w:style w:type="paragraph" w:styleId="ListBullet">
    <w:name w:val="List Bullet"/>
    <w:basedOn w:val="Normal"/>
    <w:autoRedefine/>
    <w:rsid w:val="008305A5"/>
    <w:pPr>
      <w:spacing w:after="0"/>
    </w:pPr>
    <w:rPr>
      <w:rFonts w:eastAsia="Times New Roman" w:cs="Times New Roman"/>
      <w:snapToGrid w:val="0"/>
      <w:sz w:val="22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2018-05-04T07:21:00Z</cp:lastPrinted>
  <dcterms:created xsi:type="dcterms:W3CDTF">2018-05-04T03:42:00Z</dcterms:created>
  <dcterms:modified xsi:type="dcterms:W3CDTF">2018-05-04T07:22:00Z</dcterms:modified>
</cp:coreProperties>
</file>